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18" w:rsidRPr="008309F0" w:rsidRDefault="00494244" w:rsidP="007F7AB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309F0">
        <w:rPr>
          <w:b/>
          <w:sz w:val="32"/>
          <w:szCs w:val="32"/>
          <w:u w:val="single"/>
        </w:rPr>
        <w:t>Dolton Public Library District</w:t>
      </w:r>
    </w:p>
    <w:p w:rsidR="00494244" w:rsidRPr="008309F0" w:rsidRDefault="00494244" w:rsidP="007F7AB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309F0">
        <w:rPr>
          <w:b/>
          <w:sz w:val="32"/>
          <w:szCs w:val="32"/>
          <w:u w:val="single"/>
        </w:rPr>
        <w:t>Board of Library Trustees</w:t>
      </w:r>
    </w:p>
    <w:p w:rsidR="00494244" w:rsidRPr="008309F0" w:rsidRDefault="00494244" w:rsidP="007F7AB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309F0">
        <w:rPr>
          <w:b/>
          <w:sz w:val="32"/>
          <w:szCs w:val="32"/>
          <w:u w:val="single"/>
        </w:rPr>
        <w:t>Regular Board Meeting</w:t>
      </w:r>
    </w:p>
    <w:p w:rsidR="00B506DF" w:rsidRPr="008309F0" w:rsidRDefault="00C67BFF" w:rsidP="00C67BF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309F0">
        <w:rPr>
          <w:b/>
          <w:sz w:val="32"/>
          <w:szCs w:val="32"/>
          <w:u w:val="single"/>
        </w:rPr>
        <w:t>Tuesday, May 26, 2026 / 6:00 pm.</w:t>
      </w:r>
    </w:p>
    <w:p w:rsidR="00C67BFF" w:rsidRPr="008309F0" w:rsidRDefault="00C67BFF" w:rsidP="00C67BF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309F0">
        <w:rPr>
          <w:b/>
          <w:sz w:val="32"/>
          <w:szCs w:val="32"/>
          <w:u w:val="single"/>
        </w:rPr>
        <w:t>Minutes</w:t>
      </w:r>
    </w:p>
    <w:p w:rsidR="00494244" w:rsidRPr="007F7ABC" w:rsidRDefault="007F7ABC" w:rsidP="007F7AB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179070</wp:posOffset>
                </wp:positionV>
                <wp:extent cx="7772400" cy="857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0" cy="857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5158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14.1pt" to="540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" strokecolor="black [3213]" strokeweight="1.5pt">
                <v:stroke joinstyle="miter"/>
              </v:line>
            </w:pict>
          </mc:Fallback>
        </mc:AlternateContent>
      </w:r>
    </w:p>
    <w:p w:rsidR="00494244" w:rsidRPr="0013450A" w:rsidRDefault="00494244" w:rsidP="00494244">
      <w:pPr>
        <w:jc w:val="center"/>
        <w:rPr>
          <w:sz w:val="32"/>
          <w:szCs w:val="32"/>
        </w:rPr>
      </w:pPr>
    </w:p>
    <w:p w:rsidR="00494244" w:rsidRPr="008309F0" w:rsidRDefault="00494244" w:rsidP="0049424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Call to Order</w:t>
      </w:r>
    </w:p>
    <w:p w:rsidR="00C67BFF" w:rsidRDefault="00C67BFF" w:rsidP="00C67BFF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President Copeland called the Tuesday May 26, 2026, Regular Board Meeting to order at 6:10.</w:t>
      </w:r>
    </w:p>
    <w:p w:rsidR="000978D9" w:rsidRPr="0013450A" w:rsidRDefault="000978D9" w:rsidP="00C67BFF">
      <w:pPr>
        <w:pStyle w:val="ListParagraph"/>
        <w:ind w:left="1080"/>
        <w:rPr>
          <w:sz w:val="32"/>
          <w:szCs w:val="32"/>
        </w:rPr>
      </w:pPr>
    </w:p>
    <w:p w:rsidR="00494244" w:rsidRPr="008309F0" w:rsidRDefault="00494244" w:rsidP="0049424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Roll Call</w:t>
      </w:r>
    </w:p>
    <w:p w:rsidR="00C67BFF" w:rsidRDefault="00C67BFF" w:rsidP="00C67BFF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Present: [Trustees] Copeland, Gonzalez, Sorrell, and Fields.</w:t>
      </w:r>
    </w:p>
    <w:p w:rsidR="00C67BFF" w:rsidRDefault="00C67BFF" w:rsidP="00C67BFF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Absent: [Trustees] Williams and Stewart.</w:t>
      </w:r>
    </w:p>
    <w:p w:rsidR="000978D9" w:rsidRDefault="00C67BFF" w:rsidP="00C67BFF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Al</w:t>
      </w:r>
      <w:bookmarkStart w:id="0" w:name="_GoBack"/>
      <w:bookmarkEnd w:id="0"/>
      <w:r>
        <w:rPr>
          <w:sz w:val="32"/>
          <w:szCs w:val="32"/>
        </w:rPr>
        <w:t xml:space="preserve">so present Attorney Joe Miller III, Administrative Director Shirley James, and Circulation Supervisor Lillie Byrd.  </w:t>
      </w:r>
    </w:p>
    <w:p w:rsidR="00C67BFF" w:rsidRPr="00C67BFF" w:rsidRDefault="00C67BFF" w:rsidP="00C67BFF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494244" w:rsidRDefault="00494244" w:rsidP="0049424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Introduction of Visitors and Public Comments [Visitors should keep their comments to two (2) minutes.]</w:t>
      </w:r>
    </w:p>
    <w:p w:rsidR="008309F0" w:rsidRPr="008309F0" w:rsidRDefault="00F62025" w:rsidP="008309F0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Members of the General Public were in attendance.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</w:p>
    <w:p w:rsidR="00494244" w:rsidRPr="008309F0" w:rsidRDefault="00494244" w:rsidP="0049424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Approval of Meeting Minutes</w:t>
      </w:r>
    </w:p>
    <w:p w:rsidR="00494244" w:rsidRPr="008309F0" w:rsidRDefault="00494244" w:rsidP="0049424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Approval of Regular Board Meeting Minutes dated April 27, 2026 (Action Item)</w:t>
      </w:r>
    </w:p>
    <w:p w:rsidR="001E748D" w:rsidRDefault="001E748D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Trustee Sorrell made a motion to approve the April 27, 2026, Meeting Minutes (with corrections)</w:t>
      </w:r>
      <w:r w:rsidR="00F47CA7">
        <w:rPr>
          <w:sz w:val="32"/>
          <w:szCs w:val="32"/>
        </w:rPr>
        <w:t>.</w:t>
      </w:r>
      <w:r>
        <w:rPr>
          <w:sz w:val="32"/>
          <w:szCs w:val="32"/>
        </w:rPr>
        <w:t xml:space="preserve"> Trustee Gonzalez seconded the motion.</w:t>
      </w:r>
    </w:p>
    <w:p w:rsidR="001E748D" w:rsidRDefault="001E748D" w:rsidP="001E748D">
      <w:pPr>
        <w:pStyle w:val="ListParagraph"/>
        <w:ind w:left="1440"/>
        <w:rPr>
          <w:sz w:val="32"/>
          <w:szCs w:val="32"/>
        </w:rPr>
      </w:pPr>
    </w:p>
    <w:p w:rsidR="001E748D" w:rsidRDefault="001E748D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Ayes: [Trustees] Copeland, Sorrell, Gonzalez, and Fields.</w:t>
      </w:r>
    </w:p>
    <w:p w:rsidR="001E748D" w:rsidRDefault="001E748D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Nays: 0</w:t>
      </w:r>
    </w:p>
    <w:p w:rsidR="001E748D" w:rsidRDefault="001E748D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lastRenderedPageBreak/>
        <w:t>Absent: [Trustees] Williams and Stewart</w:t>
      </w:r>
    </w:p>
    <w:p w:rsidR="001E748D" w:rsidRDefault="001E748D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Motion Passed: 4:0:2</w:t>
      </w:r>
    </w:p>
    <w:p w:rsidR="000978D9" w:rsidRPr="0013450A" w:rsidRDefault="000978D9" w:rsidP="001E748D">
      <w:pPr>
        <w:pStyle w:val="ListParagraph"/>
        <w:ind w:left="1440"/>
        <w:rPr>
          <w:sz w:val="32"/>
          <w:szCs w:val="32"/>
        </w:rPr>
      </w:pPr>
    </w:p>
    <w:p w:rsidR="00494244" w:rsidRPr="008309F0" w:rsidRDefault="00494244" w:rsidP="0049424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Communications, Petitions, Resolutions, and Ordinances.</w:t>
      </w:r>
    </w:p>
    <w:p w:rsidR="00494244" w:rsidRPr="008309F0" w:rsidRDefault="00494244" w:rsidP="00494244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Discussion and approval to remove and replace the wall plaque outside the Boardroom door. (Action Item)</w:t>
      </w:r>
    </w:p>
    <w:p w:rsidR="001E748D" w:rsidRDefault="001E748D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Trustee Sorrell made a motion to </w:t>
      </w:r>
      <w:r w:rsidRPr="0013450A">
        <w:rPr>
          <w:sz w:val="32"/>
          <w:szCs w:val="32"/>
        </w:rPr>
        <w:t>approval to remove and replace the wall plaque outside the Boardroom door.</w:t>
      </w:r>
      <w:r>
        <w:rPr>
          <w:sz w:val="32"/>
          <w:szCs w:val="32"/>
        </w:rPr>
        <w:t xml:space="preserve"> Trustee Fields seconded the motion.</w:t>
      </w:r>
    </w:p>
    <w:p w:rsidR="001E748D" w:rsidRDefault="001E748D" w:rsidP="001E748D">
      <w:pPr>
        <w:pStyle w:val="ListParagraph"/>
        <w:ind w:left="1440"/>
        <w:rPr>
          <w:sz w:val="32"/>
          <w:szCs w:val="32"/>
        </w:rPr>
      </w:pPr>
    </w:p>
    <w:p w:rsidR="001E748D" w:rsidRDefault="001E748D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Ayes: [Trust</w:t>
      </w:r>
      <w:r w:rsidR="004C3A18">
        <w:rPr>
          <w:sz w:val="32"/>
          <w:szCs w:val="32"/>
        </w:rPr>
        <w:t>ees] Copeland, Fields, Sorrell, and Gonzalez.</w:t>
      </w:r>
    </w:p>
    <w:p w:rsidR="004C3A18" w:rsidRDefault="004C3A18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Nays: 0</w:t>
      </w:r>
    </w:p>
    <w:p w:rsidR="004C3A18" w:rsidRDefault="004C3A18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Absent [Trustees] Williams and Stewart</w:t>
      </w:r>
    </w:p>
    <w:p w:rsidR="004C3A18" w:rsidRDefault="004C3A18" w:rsidP="001E748D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Motion Passed: 4:0:2</w:t>
      </w:r>
    </w:p>
    <w:p w:rsidR="004C3A18" w:rsidRPr="0013450A" w:rsidRDefault="004C3A18" w:rsidP="001E748D">
      <w:pPr>
        <w:pStyle w:val="ListParagraph"/>
        <w:ind w:left="1440"/>
        <w:rPr>
          <w:sz w:val="32"/>
          <w:szCs w:val="32"/>
        </w:rPr>
      </w:pPr>
    </w:p>
    <w:p w:rsidR="00494244" w:rsidRPr="008309F0" w:rsidRDefault="00494244" w:rsidP="00494244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Discussion and approval for A2Z maintenance services to proceed with the landscaping project</w:t>
      </w:r>
      <w:r w:rsidR="0013450A" w:rsidRPr="008309F0">
        <w:rPr>
          <w:b/>
          <w:sz w:val="32"/>
          <w:szCs w:val="32"/>
        </w:rPr>
        <w:t xml:space="preserve"> and repair of </w:t>
      </w:r>
      <w:r w:rsidR="00F47CA7">
        <w:rPr>
          <w:b/>
          <w:sz w:val="32"/>
          <w:szCs w:val="32"/>
        </w:rPr>
        <w:t xml:space="preserve">the </w:t>
      </w:r>
      <w:r w:rsidR="0013450A" w:rsidRPr="008309F0">
        <w:rPr>
          <w:b/>
          <w:sz w:val="32"/>
          <w:szCs w:val="32"/>
        </w:rPr>
        <w:t>damaged curb as explained in the proposal. (Action Item)</w:t>
      </w:r>
    </w:p>
    <w:p w:rsidR="004C3A18" w:rsidRDefault="004C3A18" w:rsidP="004C3A18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Trustee Sorrell made a motion to approve</w:t>
      </w:r>
      <w:r w:rsidRPr="004C3A18">
        <w:rPr>
          <w:sz w:val="32"/>
          <w:szCs w:val="32"/>
        </w:rPr>
        <w:t xml:space="preserve"> </w:t>
      </w:r>
      <w:r w:rsidRPr="0013450A">
        <w:rPr>
          <w:sz w:val="32"/>
          <w:szCs w:val="32"/>
        </w:rPr>
        <w:t>for A2Z maintenance services to proceed with the landscaping project and repair of damaged curb as explained in the proposal.</w:t>
      </w:r>
      <w:r>
        <w:rPr>
          <w:sz w:val="32"/>
          <w:szCs w:val="32"/>
        </w:rPr>
        <w:t xml:space="preserve"> </w:t>
      </w:r>
      <w:r w:rsidR="00324CA7">
        <w:rPr>
          <w:sz w:val="32"/>
          <w:szCs w:val="32"/>
        </w:rPr>
        <w:t>Trustee Fields seconded the motion.</w:t>
      </w:r>
    </w:p>
    <w:p w:rsidR="00324CA7" w:rsidRDefault="00324CA7" w:rsidP="004C3A18">
      <w:pPr>
        <w:pStyle w:val="ListParagraph"/>
        <w:ind w:left="1440"/>
        <w:rPr>
          <w:sz w:val="32"/>
          <w:szCs w:val="32"/>
        </w:rPr>
      </w:pPr>
    </w:p>
    <w:p w:rsidR="00324CA7" w:rsidRDefault="00324CA7" w:rsidP="004C3A18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Ayes: [Trustees] Copeland, Fields, Sorrell, and Gonzalez</w:t>
      </w:r>
    </w:p>
    <w:p w:rsidR="00324CA7" w:rsidRDefault="00324CA7" w:rsidP="004C3A18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Nays: 0</w:t>
      </w:r>
    </w:p>
    <w:p w:rsidR="00324CA7" w:rsidRDefault="00324CA7" w:rsidP="004C3A18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Absent [Trustees] Williams and Stewart</w:t>
      </w:r>
    </w:p>
    <w:p w:rsidR="004C3A18" w:rsidRDefault="00324CA7" w:rsidP="00324CA7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Motion Passed: 4:0:2</w:t>
      </w:r>
    </w:p>
    <w:p w:rsidR="00324CA7" w:rsidRPr="004C3A18" w:rsidRDefault="00324CA7" w:rsidP="00324CA7">
      <w:pPr>
        <w:pStyle w:val="ListParagraph"/>
        <w:ind w:left="1440"/>
        <w:rPr>
          <w:sz w:val="32"/>
          <w:szCs w:val="32"/>
        </w:rPr>
      </w:pPr>
    </w:p>
    <w:p w:rsidR="0013450A" w:rsidRPr="008309F0" w:rsidRDefault="0013450A" w:rsidP="0013450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Director’s Report</w:t>
      </w:r>
    </w:p>
    <w:p w:rsidR="00324CA7" w:rsidRDefault="00324CA7" w:rsidP="00324CA7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lastRenderedPageBreak/>
        <w:t>Director Shirley James asked the Board to review her report at their leisure.</w:t>
      </w:r>
    </w:p>
    <w:p w:rsidR="0013450A" w:rsidRPr="008309F0" w:rsidRDefault="0013450A" w:rsidP="0013450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Approval of Bills and Payroll</w:t>
      </w:r>
    </w:p>
    <w:p w:rsidR="0013450A" w:rsidRPr="008309F0" w:rsidRDefault="0013450A" w:rsidP="0013450A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 xml:space="preserve">Approval of Bills and Payroll </w:t>
      </w:r>
      <w:r w:rsidR="00871766" w:rsidRPr="008309F0">
        <w:rPr>
          <w:b/>
          <w:sz w:val="32"/>
          <w:szCs w:val="32"/>
        </w:rPr>
        <w:t>for April 2026 (Action Item)</w:t>
      </w:r>
    </w:p>
    <w:p w:rsidR="00324CA7" w:rsidRDefault="00324CA7" w:rsidP="00324CA7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Trustee Sorrell made a motion to approve the Bills and Payroll for April 2026. Trustee Fields seconded the motion.</w:t>
      </w:r>
    </w:p>
    <w:p w:rsidR="00324CA7" w:rsidRDefault="00324CA7" w:rsidP="00324CA7">
      <w:pPr>
        <w:pStyle w:val="ListParagraph"/>
        <w:ind w:left="1440"/>
        <w:rPr>
          <w:sz w:val="32"/>
          <w:szCs w:val="32"/>
        </w:rPr>
      </w:pPr>
    </w:p>
    <w:p w:rsidR="00324CA7" w:rsidRDefault="00324CA7" w:rsidP="00324CA7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Ayes: [Trustees] Copeland, Fields, Sorrell, and Gonzalez.</w:t>
      </w:r>
    </w:p>
    <w:p w:rsidR="00324CA7" w:rsidRDefault="00324CA7" w:rsidP="00324CA7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Nays: 0</w:t>
      </w:r>
    </w:p>
    <w:p w:rsidR="00324CA7" w:rsidRDefault="00324CA7" w:rsidP="00324CA7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Absent: [Trustee] Williams and Stewart</w:t>
      </w:r>
    </w:p>
    <w:p w:rsidR="00324CA7" w:rsidRDefault="00324CA7" w:rsidP="00324CA7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Motion Passed: 4:0:2</w:t>
      </w:r>
    </w:p>
    <w:p w:rsidR="00324CA7" w:rsidRDefault="00324CA7" w:rsidP="00324CA7">
      <w:pPr>
        <w:pStyle w:val="ListParagraph"/>
        <w:ind w:left="1440"/>
        <w:rPr>
          <w:sz w:val="32"/>
          <w:szCs w:val="32"/>
        </w:rPr>
      </w:pPr>
    </w:p>
    <w:p w:rsidR="00871766" w:rsidRPr="008309F0" w:rsidRDefault="00871766" w:rsidP="0087176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Old Business</w:t>
      </w:r>
    </w:p>
    <w:p w:rsidR="00324CA7" w:rsidRDefault="00324CA7" w:rsidP="00324CA7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None</w:t>
      </w:r>
    </w:p>
    <w:p w:rsidR="000978D9" w:rsidRDefault="000978D9" w:rsidP="00324CA7">
      <w:pPr>
        <w:pStyle w:val="ListParagraph"/>
        <w:ind w:left="1080"/>
        <w:rPr>
          <w:sz w:val="32"/>
          <w:szCs w:val="32"/>
        </w:rPr>
      </w:pPr>
    </w:p>
    <w:p w:rsidR="00871766" w:rsidRPr="008309F0" w:rsidRDefault="00871766" w:rsidP="0087176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New Business</w:t>
      </w:r>
    </w:p>
    <w:p w:rsidR="00871766" w:rsidRPr="008309F0" w:rsidRDefault="00871766" w:rsidP="00871766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Swearing in of DPLD New Board member, Mrs. Linda Morris.</w:t>
      </w:r>
    </w:p>
    <w:p w:rsidR="00324CA7" w:rsidRDefault="00324CA7" w:rsidP="00324CA7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The Board Meeting </w:t>
      </w:r>
      <w:proofErr w:type="gramStart"/>
      <w:r>
        <w:rPr>
          <w:sz w:val="32"/>
          <w:szCs w:val="32"/>
        </w:rPr>
        <w:t>was suspended</w:t>
      </w:r>
      <w:proofErr w:type="gramEnd"/>
      <w:r>
        <w:rPr>
          <w:sz w:val="32"/>
          <w:szCs w:val="32"/>
        </w:rPr>
        <w:t xml:space="preserve"> for the </w:t>
      </w:r>
      <w:r w:rsidR="00F47CA7">
        <w:rPr>
          <w:sz w:val="32"/>
          <w:szCs w:val="32"/>
        </w:rPr>
        <w:t>swearing-in</w:t>
      </w:r>
      <w:r w:rsidR="000978D9">
        <w:rPr>
          <w:sz w:val="32"/>
          <w:szCs w:val="32"/>
        </w:rPr>
        <w:t xml:space="preserve"> of Mrs. Linda Morris to the Board of Trustees. Attorney Miller officiated the </w:t>
      </w:r>
      <w:r w:rsidR="00F47CA7">
        <w:rPr>
          <w:sz w:val="32"/>
          <w:szCs w:val="32"/>
        </w:rPr>
        <w:t>swearing-in</w:t>
      </w:r>
      <w:r w:rsidR="000978D9">
        <w:rPr>
          <w:sz w:val="32"/>
          <w:szCs w:val="32"/>
        </w:rPr>
        <w:t>.</w:t>
      </w:r>
    </w:p>
    <w:p w:rsidR="000978D9" w:rsidRDefault="000978D9" w:rsidP="00324CA7">
      <w:pPr>
        <w:pStyle w:val="ListParagraph"/>
        <w:ind w:left="1440"/>
        <w:rPr>
          <w:sz w:val="32"/>
          <w:szCs w:val="32"/>
        </w:rPr>
      </w:pPr>
    </w:p>
    <w:p w:rsidR="00871766" w:rsidRPr="008309F0" w:rsidRDefault="00871766" w:rsidP="0087176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Executive Session – 5ILCS 120/2 (c) (1-21)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None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</w:p>
    <w:p w:rsidR="00871766" w:rsidRPr="008309F0" w:rsidRDefault="00871766" w:rsidP="0087176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President’s Message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None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</w:p>
    <w:p w:rsidR="00871766" w:rsidRPr="008309F0" w:rsidRDefault="00871766" w:rsidP="0087176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8309F0">
        <w:rPr>
          <w:b/>
          <w:sz w:val="32"/>
          <w:szCs w:val="32"/>
        </w:rPr>
        <w:t>Adjournment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President Copeland called for a motion to adjourn.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lastRenderedPageBreak/>
        <w:t>Trustee Gonzalez made a motion to adjourn the Tuesday, May 26, 2026, Regular Board Meeting. Trustee Sorrell seconded the motion.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Ayes: [Trustees] Copeland, Sorrell, Gonzalez, Fields, and Morris.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Nays: 0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Absent: [Trustees] Williams and Stewart</w:t>
      </w:r>
    </w:p>
    <w:p w:rsidR="000978D9" w:rsidRDefault="000978D9" w:rsidP="000978D9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Motion Passed: 5:0:2</w:t>
      </w:r>
    </w:p>
    <w:p w:rsidR="00871766" w:rsidRPr="00871766" w:rsidRDefault="00871766" w:rsidP="007F7ABC">
      <w:pPr>
        <w:pStyle w:val="ListParagraph"/>
        <w:ind w:left="1080"/>
        <w:rPr>
          <w:sz w:val="32"/>
          <w:szCs w:val="32"/>
        </w:rPr>
      </w:pPr>
    </w:p>
    <w:sectPr w:rsidR="00871766" w:rsidRPr="00871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B54"/>
    <w:multiLevelType w:val="hybridMultilevel"/>
    <w:tmpl w:val="9D34493C"/>
    <w:lvl w:ilvl="0" w:tplc="0DC475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F12142"/>
    <w:multiLevelType w:val="hybridMultilevel"/>
    <w:tmpl w:val="C62067BA"/>
    <w:lvl w:ilvl="0" w:tplc="DD3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94E04"/>
    <w:multiLevelType w:val="hybridMultilevel"/>
    <w:tmpl w:val="2A7AEB18"/>
    <w:lvl w:ilvl="0" w:tplc="F516EA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1C3A0C"/>
    <w:multiLevelType w:val="hybridMultilevel"/>
    <w:tmpl w:val="B78CE662"/>
    <w:lvl w:ilvl="0" w:tplc="CD3ABA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F848D5"/>
    <w:multiLevelType w:val="hybridMultilevel"/>
    <w:tmpl w:val="8AEE4014"/>
    <w:lvl w:ilvl="0" w:tplc="394C75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44"/>
    <w:rsid w:val="00061813"/>
    <w:rsid w:val="000978D9"/>
    <w:rsid w:val="0013450A"/>
    <w:rsid w:val="001E748D"/>
    <w:rsid w:val="00324CA7"/>
    <w:rsid w:val="003315CE"/>
    <w:rsid w:val="00494244"/>
    <w:rsid w:val="004C3A18"/>
    <w:rsid w:val="007F7ABC"/>
    <w:rsid w:val="008309F0"/>
    <w:rsid w:val="00871766"/>
    <w:rsid w:val="009F4E72"/>
    <w:rsid w:val="00B506DF"/>
    <w:rsid w:val="00C67BFF"/>
    <w:rsid w:val="00E21118"/>
    <w:rsid w:val="00F47CA7"/>
    <w:rsid w:val="00F6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8B1-D6D1-448E-A249-EF6D4749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Lenora Brooks</dc:creator>
  <cp:keywords/>
  <dc:description/>
  <cp:lastModifiedBy>Lillie Byrd</cp:lastModifiedBy>
  <cp:revision>2</cp:revision>
  <cp:lastPrinted>2026-07-16T14:18:00Z</cp:lastPrinted>
  <dcterms:created xsi:type="dcterms:W3CDTF">2026-07-16T18:54:00Z</dcterms:created>
  <dcterms:modified xsi:type="dcterms:W3CDTF">2026-07-16T18:54:00Z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b708598b-a37c-4fc1-accc-d73814903255</vt:lpwstr>
  </property>
</Properties>
</file>