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C496" w14:textId="77777777" w:rsidR="00B67301" w:rsidRPr="00414B71" w:rsidRDefault="00B67301" w:rsidP="00154E7A">
      <w:pPr>
        <w:spacing w:after="0"/>
        <w:jc w:val="center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 xml:space="preserve">Dolton </w:t>
      </w:r>
      <w:r w:rsidR="00414B71" w:rsidRPr="00414B71">
        <w:rPr>
          <w:b/>
          <w:sz w:val="28"/>
          <w:szCs w:val="28"/>
          <w:u w:val="single"/>
        </w:rPr>
        <w:t>Public</w:t>
      </w:r>
      <w:r w:rsidRPr="00414B71">
        <w:rPr>
          <w:b/>
          <w:sz w:val="28"/>
          <w:szCs w:val="28"/>
          <w:u w:val="single"/>
        </w:rPr>
        <w:t xml:space="preserve"> Library District</w:t>
      </w:r>
    </w:p>
    <w:p w14:paraId="555A58E7" w14:textId="77777777" w:rsidR="00B67301" w:rsidRPr="00414B71" w:rsidRDefault="00B67301" w:rsidP="00154E7A">
      <w:pPr>
        <w:spacing w:after="0"/>
        <w:jc w:val="center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Board of Library Trustees</w:t>
      </w:r>
    </w:p>
    <w:p w14:paraId="0611686B" w14:textId="77777777" w:rsidR="00B67301" w:rsidRPr="00414B71" w:rsidRDefault="00B67301" w:rsidP="00154E7A">
      <w:pPr>
        <w:spacing w:after="0"/>
        <w:jc w:val="center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Regular Board Meeting</w:t>
      </w:r>
    </w:p>
    <w:p w14:paraId="64DF83D2" w14:textId="77777777" w:rsidR="00B67301" w:rsidRPr="00414B71" w:rsidRDefault="00154E7A" w:rsidP="00154E7A">
      <w:pPr>
        <w:spacing w:after="0"/>
        <w:jc w:val="center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Monday, October 27, 2025</w:t>
      </w:r>
      <w:r w:rsidR="00B67301" w:rsidRPr="00414B71">
        <w:rPr>
          <w:b/>
          <w:sz w:val="28"/>
          <w:szCs w:val="28"/>
          <w:u w:val="single"/>
        </w:rPr>
        <w:t xml:space="preserve"> / 7:00 p.m.</w:t>
      </w:r>
    </w:p>
    <w:p w14:paraId="6DD0FCE8" w14:textId="77777777" w:rsidR="00B67301" w:rsidRPr="00414B71" w:rsidRDefault="00B67301" w:rsidP="00154E7A">
      <w:pPr>
        <w:spacing w:after="0"/>
        <w:jc w:val="center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Agenda</w:t>
      </w:r>
    </w:p>
    <w:p w14:paraId="05834686" w14:textId="77777777" w:rsidR="00B67301" w:rsidRPr="00EB0FBC" w:rsidRDefault="00EB0FBC" w:rsidP="00B67301">
      <w:pPr>
        <w:spacing w:after="0"/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3EC76" wp14:editId="60E35796">
                <wp:simplePos x="0" y="0"/>
                <wp:positionH relativeFrom="column">
                  <wp:posOffset>-1228725</wp:posOffset>
                </wp:positionH>
                <wp:positionV relativeFrom="paragraph">
                  <wp:posOffset>329565</wp:posOffset>
                </wp:positionV>
                <wp:extent cx="8096250" cy="1905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ED4A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.75pt,25.95pt" to="540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5zyAEAAOwDAAAOAAAAZHJzL2Uyb0RvYy54bWysU8Fu2zAMvQ/YPwi6L3YCpEuNOD206C7D&#10;Vmzr7qpMxQIkUZC02Pn7UXLidN0uK3oRZJF8fO+R3t6M1rADhKjRtXy5qDkDJ7HTbt/yxx/3Hzac&#10;xSRcJww6aPkRIr/ZvX+3HXwDK+zRdBAYgbjYDL7lfUq+qaooe7AiLtCDo6DCYEWiz7CvuiAGQrem&#10;WtX1VTVg6HxACTHS690U5LuCrxTI9FWpCImZlhO3VM5Qzqd8VrutaPZB+F7LEw3xChZWaEdNZ6g7&#10;kQT7FfRfUFbLgBFVWki0FSqlJRQNpGZZv1DzvRceihYyJ/rZpvh2sPLL4dY9BLJh8LGJ/iFkFaMK&#10;limj/U+aadFFTNlYbDvOtsGYmKTHTX19tVqTu5Jiy+uaroRXTTAZzoeYPgFali8tN9plVaIRh88x&#10;TannlPxsHBtavtqsP65LWkSju3ttTA6WzYBbE9hB0EzTuDw1e5ZFrY0jBhdJ5ZaOBib8b6CY7oj6&#10;JO4FppASXDrjGkfZuUwRg7mwnpjlNb2Q+bPwlJ9LoWzi/xTPFaUzujQXW+0w/Kv7xQo15Z8dmHRn&#10;C56wO5ZhF2topcqYTuufd/b5dym//KS73wAAAP//AwBQSwMEFAAGAAgAAAAhAOZoZVDgAAAACwEA&#10;AA8AAABkcnMvZG93bnJldi54bWxMj8FOwzAMhu9IvENkJG5bEmCoLU0nNAkJBDssIHHNmtBWNE7V&#10;ZGvH0+Od4Ojfn35/Ltez79nRjbELqEAuBTCHdbAdNgo+3p8WGbCYDFrTB3QKTi7Curq8KE1hw4Q7&#10;d9SpYVSCsTAK2pSGgvNYt86buAyDQ9p9hdGbROPYcDuaicp9z2+EuOfedEgXWjO4Tevqb33wCjTq&#10;n7fdi5llVk+v4vP5pMN2o9T11fz4ACy5Of3BcNYndajIaR8OaCPrFSxkfrsiVsFK5sDOhMgkJXtK&#10;7nLgVcn//1D9AgAA//8DAFBLAQItABQABgAIAAAAIQC2gziS/gAAAOEBAAATAAAAAAAAAAAAAAAA&#10;AAAAAABbQ29udGVudF9UeXBlc10ueG1sUEsBAi0AFAAGAAgAAAAhADj9If/WAAAAlAEAAAsAAAAA&#10;AAAAAAAAAAAALwEAAF9yZWxzLy5yZWxzUEsBAi0AFAAGAAgAAAAhAByWbnPIAQAA7AMAAA4AAAAA&#10;AAAAAAAAAAAALgIAAGRycy9lMm9Eb2MueG1sUEsBAi0AFAAGAAgAAAAhAOZoZVDgAAAACwEAAA8A&#10;AAAAAAAAAAAAAAAAIgQAAGRycy9kb3ducmV2LnhtbFBLBQYAAAAABAAEAPMAAAAvBQAAAAA=&#10;" strokecolor="black [3213]" strokeweight="2.25pt">
                <v:stroke joinstyle="miter"/>
              </v:line>
            </w:pict>
          </mc:Fallback>
        </mc:AlternateContent>
      </w:r>
    </w:p>
    <w:p w14:paraId="18352812" w14:textId="77777777" w:rsidR="00B67301" w:rsidRPr="00EB0FBC" w:rsidRDefault="00B67301" w:rsidP="00B67301">
      <w:pPr>
        <w:spacing w:after="0"/>
        <w:jc w:val="both"/>
        <w:rPr>
          <w:sz w:val="24"/>
          <w:szCs w:val="24"/>
          <w:u w:val="single"/>
        </w:rPr>
      </w:pPr>
    </w:p>
    <w:p w14:paraId="4A4F0684" w14:textId="77777777" w:rsidR="00B67301" w:rsidRPr="00EB0FBC" w:rsidRDefault="00B67301" w:rsidP="00B67301">
      <w:pPr>
        <w:spacing w:after="0"/>
        <w:jc w:val="both"/>
        <w:rPr>
          <w:sz w:val="24"/>
          <w:szCs w:val="24"/>
          <w:u w:val="single"/>
        </w:rPr>
      </w:pPr>
    </w:p>
    <w:p w14:paraId="54B9D6D6" w14:textId="77777777" w:rsidR="00B67301" w:rsidRPr="00EB0FBC" w:rsidRDefault="00B67301" w:rsidP="00B67301">
      <w:pPr>
        <w:spacing w:after="0"/>
        <w:jc w:val="both"/>
        <w:rPr>
          <w:sz w:val="24"/>
          <w:szCs w:val="24"/>
          <w:u w:val="single"/>
        </w:rPr>
      </w:pPr>
    </w:p>
    <w:p w14:paraId="7873A442" w14:textId="77777777" w:rsidR="00B67301" w:rsidRPr="00414B7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Call to Order</w:t>
      </w:r>
    </w:p>
    <w:p w14:paraId="077173FD" w14:textId="77777777" w:rsidR="00B67301" w:rsidRPr="00414B7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Roll Call</w:t>
      </w:r>
    </w:p>
    <w:p w14:paraId="267B55B4" w14:textId="77777777" w:rsidR="00B67301" w:rsidRPr="00414B7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Introduction of Visitors and Public Comments [Visitors should keep their comments to two (2) minutes.]</w:t>
      </w:r>
    </w:p>
    <w:p w14:paraId="649394FC" w14:textId="77777777" w:rsidR="00B67301" w:rsidRPr="00414B7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Approval of Meeting Minutes</w:t>
      </w:r>
    </w:p>
    <w:p w14:paraId="0CC7630A" w14:textId="77777777" w:rsidR="00B67301" w:rsidRPr="00414B71" w:rsidRDefault="00B67301" w:rsidP="00B67301">
      <w:pPr>
        <w:pStyle w:val="ListParagraph"/>
        <w:numPr>
          <w:ilvl w:val="0"/>
          <w:numId w:val="5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Approval of Regular Board Me</w:t>
      </w:r>
      <w:r w:rsidR="00154E7A" w:rsidRPr="00414B71">
        <w:rPr>
          <w:b/>
          <w:sz w:val="28"/>
          <w:szCs w:val="28"/>
          <w:u w:val="single"/>
        </w:rPr>
        <w:t>eting Minutes dated September 22, 2025</w:t>
      </w:r>
      <w:r w:rsidRPr="00414B71">
        <w:rPr>
          <w:b/>
          <w:sz w:val="28"/>
          <w:szCs w:val="28"/>
          <w:u w:val="single"/>
        </w:rPr>
        <w:t xml:space="preserve"> (Action Item)</w:t>
      </w:r>
    </w:p>
    <w:p w14:paraId="582F21CA" w14:textId="77777777" w:rsidR="00B67301" w:rsidRPr="00414B71" w:rsidRDefault="00B67301" w:rsidP="00B67301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Communications, Petitions, Resolutions, and Ordinances</w:t>
      </w:r>
    </w:p>
    <w:p w14:paraId="23303433" w14:textId="77777777" w:rsidR="00296150" w:rsidRPr="00414B71" w:rsidRDefault="00154E7A" w:rsidP="00296150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Director’s</w:t>
      </w:r>
      <w:r w:rsidR="00296150" w:rsidRPr="00414B71">
        <w:rPr>
          <w:b/>
          <w:sz w:val="28"/>
          <w:szCs w:val="28"/>
          <w:u w:val="single"/>
        </w:rPr>
        <w:t xml:space="preserve"> Report</w:t>
      </w:r>
    </w:p>
    <w:p w14:paraId="0B4F5F00" w14:textId="77777777" w:rsidR="00296150" w:rsidRPr="00414B71" w:rsidRDefault="00296150" w:rsidP="00296150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Approval of Bills and Payroll</w:t>
      </w:r>
    </w:p>
    <w:p w14:paraId="7EFC27A3" w14:textId="77777777" w:rsidR="00296150" w:rsidRPr="00414B71" w:rsidRDefault="00296150" w:rsidP="00296150">
      <w:pPr>
        <w:pStyle w:val="ListParagraph"/>
        <w:numPr>
          <w:ilvl w:val="0"/>
          <w:numId w:val="7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Approval of Bills and Payroll for September</w:t>
      </w:r>
      <w:r w:rsidR="00154E7A" w:rsidRPr="00414B71">
        <w:rPr>
          <w:b/>
          <w:sz w:val="28"/>
          <w:szCs w:val="28"/>
          <w:u w:val="single"/>
        </w:rPr>
        <w:t xml:space="preserve"> 2025</w:t>
      </w:r>
      <w:r w:rsidRPr="00414B71">
        <w:rPr>
          <w:b/>
          <w:sz w:val="28"/>
          <w:szCs w:val="28"/>
          <w:u w:val="single"/>
        </w:rPr>
        <w:t xml:space="preserve"> (Action Item)</w:t>
      </w:r>
    </w:p>
    <w:p w14:paraId="2A89919A" w14:textId="77777777" w:rsidR="00296150" w:rsidRPr="00414B71" w:rsidRDefault="00154E7A" w:rsidP="00296150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New</w:t>
      </w:r>
      <w:r w:rsidR="00296150" w:rsidRPr="00414B71">
        <w:rPr>
          <w:b/>
          <w:sz w:val="28"/>
          <w:szCs w:val="28"/>
          <w:u w:val="single"/>
        </w:rPr>
        <w:t xml:space="preserve"> Business</w:t>
      </w:r>
    </w:p>
    <w:p w14:paraId="7AA37E4F" w14:textId="77777777" w:rsidR="00154E7A" w:rsidRDefault="00154E7A" w:rsidP="00154E7A">
      <w:pPr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a. 2026 Dolton Library Holidays (Action Item)</w:t>
      </w:r>
    </w:p>
    <w:p w14:paraId="227A6AB2" w14:textId="77777777" w:rsidR="00D33633" w:rsidRDefault="00154E7A" w:rsidP="00154E7A">
      <w:pPr>
        <w:spacing w:after="0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2026 Dolton Library Regular Board Meeting Schedule (Action Item) </w:t>
      </w:r>
    </w:p>
    <w:p w14:paraId="6D3193D5" w14:textId="1ABF45E8" w:rsidR="00EB0FBC" w:rsidRPr="00154E7A" w:rsidRDefault="00D33633" w:rsidP="00154E7A">
      <w:pPr>
        <w:spacing w:after="0"/>
        <w:ind w:left="1080"/>
        <w:jc w:val="both"/>
        <w:rPr>
          <w:sz w:val="28"/>
          <w:szCs w:val="28"/>
        </w:rPr>
      </w:pPr>
      <w:r w:rsidRPr="00D33633">
        <w:rPr>
          <w:sz w:val="28"/>
          <w:szCs w:val="28"/>
          <w:highlight w:val="yellow"/>
        </w:rPr>
        <w:t>c. Truth in Taxation/Tax Levy review</w:t>
      </w:r>
      <w:r w:rsidR="00154E7A">
        <w:rPr>
          <w:sz w:val="28"/>
          <w:szCs w:val="28"/>
        </w:rPr>
        <w:t xml:space="preserve">                </w:t>
      </w:r>
    </w:p>
    <w:p w14:paraId="22014B64" w14:textId="77777777" w:rsidR="00EB0FBC" w:rsidRPr="00414B71" w:rsidRDefault="00154E7A" w:rsidP="00EB0FBC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Old</w:t>
      </w:r>
      <w:r w:rsidR="00EB0FBC" w:rsidRPr="00414B71">
        <w:rPr>
          <w:b/>
          <w:sz w:val="28"/>
          <w:szCs w:val="28"/>
          <w:u w:val="single"/>
        </w:rPr>
        <w:t xml:space="preserve"> Business</w:t>
      </w:r>
    </w:p>
    <w:p w14:paraId="26B5FC4B" w14:textId="77777777" w:rsidR="00414B71" w:rsidRPr="00414B71" w:rsidRDefault="00414B7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8"/>
          <w:szCs w:val="28"/>
        </w:rPr>
        <w:t xml:space="preserve">A. </w:t>
      </w:r>
      <w:r w:rsidRPr="00414B71">
        <w:rPr>
          <w:rFonts w:cstheme="minorHAnsi"/>
          <w:sz w:val="28"/>
          <w:szCs w:val="28"/>
        </w:rPr>
        <w:t xml:space="preserve">Approval of Business Owners Insurance through </w:t>
      </w:r>
      <w:r>
        <w:rPr>
          <w:rFonts w:cstheme="minorHAnsi"/>
          <w:sz w:val="28"/>
          <w:szCs w:val="28"/>
        </w:rPr>
        <w:t>The Hanover</w:t>
      </w:r>
      <w:r w:rsidRPr="00414B71">
        <w:rPr>
          <w:rFonts w:cstheme="minorHAnsi"/>
          <w:sz w:val="28"/>
          <w:szCs w:val="28"/>
        </w:rPr>
        <w:t xml:space="preserve"> for the Dolton Public Library District.</w:t>
      </w:r>
      <w:r>
        <w:rPr>
          <w:rFonts w:cstheme="minorHAnsi"/>
          <w:sz w:val="28"/>
          <w:szCs w:val="28"/>
        </w:rPr>
        <w:t xml:space="preserve"> (Action Item)</w:t>
      </w:r>
    </w:p>
    <w:p w14:paraId="2E9C8F3B" w14:textId="701845B7" w:rsidR="00154E7A" w:rsidRDefault="00414B7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B. </w:t>
      </w:r>
      <w:r w:rsidRPr="00414B71">
        <w:rPr>
          <w:rFonts w:cstheme="minorHAnsi"/>
          <w:sz w:val="28"/>
          <w:szCs w:val="28"/>
        </w:rPr>
        <w:t xml:space="preserve">Approval of Management Liability </w:t>
      </w:r>
      <w:r w:rsidR="00D33633" w:rsidRPr="00D33633">
        <w:rPr>
          <w:rFonts w:cstheme="minorHAnsi"/>
          <w:sz w:val="28"/>
          <w:szCs w:val="28"/>
          <w:highlight w:val="yellow"/>
        </w:rPr>
        <w:t>and Cyber</w:t>
      </w:r>
      <w:r w:rsidR="00D33633">
        <w:rPr>
          <w:rFonts w:cstheme="minorHAnsi"/>
          <w:sz w:val="28"/>
          <w:szCs w:val="28"/>
        </w:rPr>
        <w:t xml:space="preserve"> </w:t>
      </w:r>
      <w:r w:rsidRPr="00414B71">
        <w:rPr>
          <w:rFonts w:cstheme="minorHAnsi"/>
          <w:sz w:val="28"/>
          <w:szCs w:val="28"/>
        </w:rPr>
        <w:t xml:space="preserve">Insurance through </w:t>
      </w:r>
      <w:r>
        <w:rPr>
          <w:rFonts w:cstheme="minorHAnsi"/>
          <w:sz w:val="28"/>
          <w:szCs w:val="28"/>
        </w:rPr>
        <w:t>The Hanover</w:t>
      </w:r>
      <w:r w:rsidRPr="00414B71">
        <w:rPr>
          <w:rFonts w:cstheme="minorHAnsi"/>
          <w:sz w:val="28"/>
          <w:szCs w:val="28"/>
        </w:rPr>
        <w:t xml:space="preserve"> for the Dolton Public Library District.</w:t>
      </w:r>
      <w:r>
        <w:rPr>
          <w:rFonts w:cstheme="minorHAnsi"/>
          <w:sz w:val="28"/>
          <w:szCs w:val="28"/>
        </w:rPr>
        <w:t xml:space="preserve"> (Action Item)</w:t>
      </w:r>
    </w:p>
    <w:p w14:paraId="472F96EF" w14:textId="77777777" w:rsidR="00414B71" w:rsidRDefault="00414B71" w:rsidP="00414B71">
      <w:pPr>
        <w:spacing w:after="0" w:line="24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C. DFFL Flag Football Report – Trustee Fields.</w:t>
      </w:r>
    </w:p>
    <w:p w14:paraId="07BE3A20" w14:textId="77777777" w:rsidR="00414B71" w:rsidRPr="00154E7A" w:rsidRDefault="00414B71" w:rsidP="00414B71">
      <w:pPr>
        <w:spacing w:after="0" w:line="240" w:lineRule="auto"/>
        <w:ind w:left="1080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D. Dolton Library Christmas Toy/Coat Drive Update – Director James.</w:t>
      </w:r>
    </w:p>
    <w:p w14:paraId="27C8954C" w14:textId="77777777" w:rsidR="00EB0FBC" w:rsidRPr="00414B71" w:rsidRDefault="00EB0FBC" w:rsidP="00EB0FBC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Executive Session – 5ILCS 120/2 ( c ) ( 1-21 )</w:t>
      </w:r>
    </w:p>
    <w:p w14:paraId="55145CE0" w14:textId="77777777" w:rsidR="00EB0FBC" w:rsidRPr="00414B71" w:rsidRDefault="00154E7A" w:rsidP="00EB0FBC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President's</w:t>
      </w:r>
      <w:r w:rsidR="00EB0FBC" w:rsidRPr="00414B71">
        <w:rPr>
          <w:b/>
          <w:sz w:val="28"/>
          <w:szCs w:val="28"/>
          <w:u w:val="single"/>
        </w:rPr>
        <w:t xml:space="preserve"> Message</w:t>
      </w:r>
    </w:p>
    <w:p w14:paraId="093BD62B" w14:textId="77777777" w:rsidR="00B67301" w:rsidRPr="00414B71" w:rsidRDefault="00EB0FBC" w:rsidP="00EB0FBC">
      <w:pPr>
        <w:pStyle w:val="ListParagraph"/>
        <w:numPr>
          <w:ilvl w:val="0"/>
          <w:numId w:val="2"/>
        </w:numPr>
        <w:spacing w:after="0"/>
        <w:jc w:val="both"/>
        <w:rPr>
          <w:b/>
          <w:sz w:val="28"/>
          <w:szCs w:val="28"/>
          <w:u w:val="single"/>
        </w:rPr>
      </w:pPr>
      <w:r w:rsidRPr="00414B71">
        <w:rPr>
          <w:b/>
          <w:sz w:val="28"/>
          <w:szCs w:val="28"/>
          <w:u w:val="single"/>
        </w:rPr>
        <w:t>Adjournment</w:t>
      </w:r>
      <w:r w:rsidR="00B67301" w:rsidRPr="00414B71">
        <w:rPr>
          <w:b/>
          <w:sz w:val="28"/>
          <w:szCs w:val="28"/>
          <w:u w:val="single"/>
        </w:rPr>
        <w:t xml:space="preserve"> </w:t>
      </w:r>
    </w:p>
    <w:sectPr w:rsidR="00B67301" w:rsidRPr="00414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80"/>
    <w:multiLevelType w:val="hybridMultilevel"/>
    <w:tmpl w:val="5A22480E"/>
    <w:lvl w:ilvl="0" w:tplc="26AABD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DB4DD9"/>
    <w:multiLevelType w:val="hybridMultilevel"/>
    <w:tmpl w:val="D8D04688"/>
    <w:lvl w:ilvl="0" w:tplc="1E4C9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35489"/>
    <w:multiLevelType w:val="hybridMultilevel"/>
    <w:tmpl w:val="78F26C1A"/>
    <w:lvl w:ilvl="0" w:tplc="A2B0D302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5A2515AC"/>
    <w:multiLevelType w:val="hybridMultilevel"/>
    <w:tmpl w:val="B0343934"/>
    <w:lvl w:ilvl="0" w:tplc="EF40F8C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EC83E4B"/>
    <w:multiLevelType w:val="hybridMultilevel"/>
    <w:tmpl w:val="1834D862"/>
    <w:lvl w:ilvl="0" w:tplc="63C4CDB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F5446DA"/>
    <w:multiLevelType w:val="hybridMultilevel"/>
    <w:tmpl w:val="853CB9D2"/>
    <w:lvl w:ilvl="0" w:tplc="E7D223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AE0A83"/>
    <w:multiLevelType w:val="hybridMultilevel"/>
    <w:tmpl w:val="7A823F86"/>
    <w:lvl w:ilvl="0" w:tplc="5704A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30E94"/>
    <w:multiLevelType w:val="hybridMultilevel"/>
    <w:tmpl w:val="3AB246EA"/>
    <w:lvl w:ilvl="0" w:tplc="F76801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3285374">
    <w:abstractNumId w:val="6"/>
  </w:num>
  <w:num w:numId="2" w16cid:durableId="1074549476">
    <w:abstractNumId w:val="1"/>
  </w:num>
  <w:num w:numId="3" w16cid:durableId="863397370">
    <w:abstractNumId w:val="4"/>
  </w:num>
  <w:num w:numId="4" w16cid:durableId="1693263602">
    <w:abstractNumId w:val="3"/>
  </w:num>
  <w:num w:numId="5" w16cid:durableId="69350003">
    <w:abstractNumId w:val="2"/>
  </w:num>
  <w:num w:numId="6" w16cid:durableId="1539050254">
    <w:abstractNumId w:val="7"/>
  </w:num>
  <w:num w:numId="7" w16cid:durableId="478310544">
    <w:abstractNumId w:val="0"/>
  </w:num>
  <w:num w:numId="8" w16cid:durableId="118691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01"/>
    <w:rsid w:val="00154E7A"/>
    <w:rsid w:val="00296150"/>
    <w:rsid w:val="00414B71"/>
    <w:rsid w:val="00487033"/>
    <w:rsid w:val="00B62CD8"/>
    <w:rsid w:val="00B67301"/>
    <w:rsid w:val="00D33633"/>
    <w:rsid w:val="00E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83A75"/>
  <w15:chartTrackingRefBased/>
  <w15:docId w15:val="{BBA7B719-CBE2-4432-ABDB-BC421B7F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990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Byrd</dc:creator>
  <cp:keywords/>
  <dc:description/>
  <cp:lastModifiedBy>Lillie Byrd</cp:lastModifiedBy>
  <cp:revision>5</cp:revision>
  <dcterms:created xsi:type="dcterms:W3CDTF">2024-11-18T19:54:00Z</dcterms:created>
  <dcterms:modified xsi:type="dcterms:W3CDTF">2025-10-13T17:39:00Z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596a7a5a-94ea-4d57-ac7a-308210f13a50</vt:lpwstr>
  </property>
</Properties>
</file>