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08" w:rsidRPr="002C4CA8" w:rsidRDefault="00954208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  <w:bookmarkStart w:id="0" w:name="_GoBack"/>
      <w:bookmarkEnd w:id="0"/>
      <w:r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Dolton Public Library District</w:t>
      </w:r>
    </w:p>
    <w:p w:rsidR="00954208" w:rsidRPr="002C4CA8" w:rsidRDefault="00954208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  <w:r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Board of Library Trustees</w:t>
      </w:r>
    </w:p>
    <w:p w:rsidR="00954208" w:rsidRPr="002C4CA8" w:rsidRDefault="00954208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  <w:r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Finance Committee Meeting</w:t>
      </w:r>
    </w:p>
    <w:p w:rsidR="00954208" w:rsidRPr="00E55AE4" w:rsidRDefault="00954208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 xml:space="preserve">Monday, </w:t>
      </w:r>
      <w:r w:rsidR="00E55AE4"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>July 14, 2025 – 6:00</w:t>
      </w:r>
      <w:r w:rsidRPr="002C4CA8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 xml:space="preserve"> p.m</w:t>
      </w:r>
      <w:r w:rsidRPr="00E55AE4"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:rsidR="00E55AE4" w:rsidRDefault="00E55AE4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E55AE4" w:rsidRPr="002C4CA8" w:rsidRDefault="002C4CA8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2C4CA8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AGENDA</w:t>
      </w:r>
    </w:p>
    <w:p w:rsidR="00E55AE4" w:rsidRDefault="00E55AE4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E55AE4" w:rsidRDefault="00E55AE4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E55AE4" w:rsidRDefault="00E55AE4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E55AE4" w:rsidRDefault="00E55AE4" w:rsidP="00954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954208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>Call to Order</w:t>
      </w: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II.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  <w:t>Roll Call</w:t>
      </w: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III.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  <w:t xml:space="preserve">Introduction of Visitors and Public Comments [visitors please keep to no more than 2              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  <w:t>minutes]</w:t>
      </w: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IV.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  <w:t>Budget to Actual Review</w:t>
      </w:r>
    </w:p>
    <w:p w:rsidR="00E55AE4" w:rsidRPr="00E55AE4" w:rsidRDefault="00E55AE4" w:rsidP="007112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>FY26 Budget Worksheet</w:t>
      </w:r>
    </w:p>
    <w:p w:rsidR="00954208" w:rsidRPr="00E55AE4" w:rsidRDefault="00954208" w:rsidP="00E55AE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E55A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     </w:t>
      </w:r>
      <w:r w:rsidRPr="00E55AE4">
        <w:rPr>
          <w:rFonts w:ascii="Times New Roman" w:hAnsi="Times New Roman" w:cs="Times New Roman"/>
          <w:sz w:val="24"/>
          <w:szCs w:val="24"/>
          <w:lang w:bidi="en-US"/>
        </w:rPr>
        <w:tab/>
      </w:r>
    </w:p>
    <w:p w:rsidR="00954208" w:rsidRPr="00E55AE4" w:rsidRDefault="00E55AE4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V. 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ab/>
        <w:t>New Business</w:t>
      </w:r>
    </w:p>
    <w:p w:rsidR="00954208" w:rsidRPr="00E55AE4" w:rsidRDefault="00954208" w:rsidP="0095420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954208" w:rsidRPr="00E55AE4" w:rsidRDefault="00E55AE4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>I.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ab/>
        <w:t>Chairman’s Message</w:t>
      </w:r>
    </w:p>
    <w:p w:rsidR="00954208" w:rsidRPr="00E55AE4" w:rsidRDefault="00954208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954208" w:rsidRPr="00E55AE4" w:rsidRDefault="00E55AE4" w:rsidP="00954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55AE4">
        <w:rPr>
          <w:rFonts w:ascii="Times New Roman" w:hAnsi="Times New Roman" w:cs="Times New Roman"/>
          <w:sz w:val="24"/>
          <w:szCs w:val="24"/>
          <w:lang w:bidi="en-US"/>
        </w:rPr>
        <w:t>V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>II.</w:t>
      </w:r>
      <w:r w:rsidR="00954208" w:rsidRPr="00E55AE4">
        <w:rPr>
          <w:rFonts w:ascii="Times New Roman" w:hAnsi="Times New Roman" w:cs="Times New Roman"/>
          <w:sz w:val="24"/>
          <w:szCs w:val="24"/>
          <w:lang w:bidi="en-US"/>
        </w:rPr>
        <w:tab/>
        <w:t>Adjournment</w:t>
      </w:r>
    </w:p>
    <w:p w:rsidR="00954208" w:rsidRPr="00E55AE4" w:rsidRDefault="00954208" w:rsidP="00954208">
      <w:pPr>
        <w:rPr>
          <w:sz w:val="24"/>
          <w:szCs w:val="24"/>
        </w:rPr>
      </w:pPr>
    </w:p>
    <w:p w:rsidR="00D43ADD" w:rsidRDefault="00D43ADD"/>
    <w:sectPr w:rsidR="00D4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43FE"/>
    <w:multiLevelType w:val="hybridMultilevel"/>
    <w:tmpl w:val="A8740C52"/>
    <w:lvl w:ilvl="0" w:tplc="27F073B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8"/>
    <w:rsid w:val="002C4CA8"/>
    <w:rsid w:val="00954208"/>
    <w:rsid w:val="00D43ADD"/>
    <w:rsid w:val="00E55AE4"/>
    <w:rsid w:val="00F2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DB3D-6908-4960-8260-8E754811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Lillie Byrd</cp:lastModifiedBy>
  <cp:revision>2</cp:revision>
  <dcterms:created xsi:type="dcterms:W3CDTF">2025-07-08T22:55:00Z</dcterms:created>
  <dcterms:modified xsi:type="dcterms:W3CDTF">2025-07-08T22:55:00Z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7e2b74fc-60a5-4594-a03a-126d19e751a8</vt:lpwstr>
  </property>
</Properties>
</file>