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E4F8A" w14:textId="77777777" w:rsidR="008831F7" w:rsidRPr="00254DF3" w:rsidRDefault="008831F7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>Dolton Public Library District</w:t>
      </w:r>
    </w:p>
    <w:p w14:paraId="278E131D" w14:textId="77777777" w:rsidR="008831F7" w:rsidRPr="00254DF3" w:rsidRDefault="008831F7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>Board of Library Trustees</w:t>
      </w:r>
    </w:p>
    <w:p w14:paraId="107FF8EF" w14:textId="1B9FD217" w:rsidR="008831F7" w:rsidRPr="00254DF3" w:rsidRDefault="007B2EF3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>Regular Meeting</w:t>
      </w:r>
    </w:p>
    <w:p w14:paraId="187DA18C" w14:textId="617A25B1" w:rsidR="008831F7" w:rsidRPr="00254DF3" w:rsidRDefault="007B2EF3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>Monday</w:t>
      </w:r>
      <w:r w:rsidR="0046126F" w:rsidRPr="00254DF3">
        <w:rPr>
          <w:rFonts w:cstheme="minorHAnsi"/>
          <w:b/>
          <w:sz w:val="28"/>
          <w:szCs w:val="28"/>
          <w:u w:val="single"/>
        </w:rPr>
        <w:t>, April 22</w:t>
      </w:r>
      <w:r w:rsidR="00C34DFB" w:rsidRPr="00254DF3">
        <w:rPr>
          <w:rFonts w:cstheme="minorHAnsi"/>
          <w:b/>
          <w:sz w:val="28"/>
          <w:szCs w:val="28"/>
          <w:u w:val="single"/>
        </w:rPr>
        <w:t xml:space="preserve">, 2024 </w:t>
      </w:r>
      <w:r w:rsidR="008831F7" w:rsidRPr="00254DF3">
        <w:rPr>
          <w:rFonts w:cstheme="minorHAnsi"/>
          <w:b/>
          <w:sz w:val="28"/>
          <w:szCs w:val="28"/>
          <w:u w:val="single"/>
        </w:rPr>
        <w:t xml:space="preserve">/ </w:t>
      </w:r>
      <w:r w:rsidR="000939B1" w:rsidRPr="00254DF3">
        <w:rPr>
          <w:rFonts w:cstheme="minorHAnsi"/>
          <w:b/>
          <w:sz w:val="28"/>
          <w:szCs w:val="28"/>
          <w:u w:val="single"/>
        </w:rPr>
        <w:t>7:00 pm</w:t>
      </w:r>
    </w:p>
    <w:p w14:paraId="3F860479" w14:textId="58A35844" w:rsidR="0056214C" w:rsidRPr="00254DF3" w:rsidRDefault="00067CCE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>Minutes</w:t>
      </w:r>
    </w:p>
    <w:p w14:paraId="248198D0" w14:textId="77777777" w:rsidR="0056214C" w:rsidRPr="00133B7C" w:rsidRDefault="0056214C" w:rsidP="008831F7">
      <w:pPr>
        <w:pBdr>
          <w:bottom w:val="single" w:sz="12" w:space="1" w:color="auto"/>
        </w:pBdr>
        <w:jc w:val="center"/>
        <w:rPr>
          <w:rFonts w:cstheme="minorHAnsi"/>
          <w:sz w:val="28"/>
          <w:szCs w:val="28"/>
          <w:u w:val="single"/>
        </w:rPr>
      </w:pPr>
    </w:p>
    <w:p w14:paraId="128D12AE" w14:textId="0D7E0F49" w:rsidR="008831F7" w:rsidRPr="00254DF3" w:rsidRDefault="008831F7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>Call to Order</w:t>
      </w:r>
    </w:p>
    <w:p w14:paraId="381D0A2F" w14:textId="7557256A" w:rsidR="00067CCE" w:rsidRDefault="00067CCE" w:rsidP="00067CCE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President Copeland called the Monday April 22, 2024, Regular Board of Trustees Meeting to order at 7:00 pm.</w:t>
      </w:r>
    </w:p>
    <w:p w14:paraId="2B434E2B" w14:textId="77777777" w:rsidR="00363636" w:rsidRPr="00067CCE" w:rsidRDefault="00363636" w:rsidP="00067CCE">
      <w:pPr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49125F4C" w14:textId="603022E3" w:rsidR="008831F7" w:rsidRPr="00254DF3" w:rsidRDefault="008831F7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>Roll Call</w:t>
      </w:r>
    </w:p>
    <w:p w14:paraId="3DB3E544" w14:textId="35087C08" w:rsidR="00067CCE" w:rsidRDefault="00067CCE" w:rsidP="00067CCE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Present:  [Trustees] Evans, Fields, Stewart, Sorrell, Williams, and Copeland</w:t>
      </w:r>
      <w:r w:rsidR="008A0E3F">
        <w:rPr>
          <w:rFonts w:cstheme="minorHAnsi"/>
          <w:sz w:val="28"/>
          <w:szCs w:val="28"/>
        </w:rPr>
        <w:t>.</w:t>
      </w:r>
    </w:p>
    <w:p w14:paraId="60D06762" w14:textId="218B19F2" w:rsidR="00067CCE" w:rsidRDefault="00067CCE" w:rsidP="00067CCE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Absent: [Trustee] Jackson</w:t>
      </w:r>
      <w:r w:rsidR="008A0E3F">
        <w:rPr>
          <w:rFonts w:cstheme="minorHAnsi"/>
          <w:sz w:val="28"/>
          <w:szCs w:val="28"/>
        </w:rPr>
        <w:t>.</w:t>
      </w:r>
    </w:p>
    <w:p w14:paraId="44290950" w14:textId="77777777" w:rsidR="00363636" w:rsidRDefault="00067CCE" w:rsidP="00067CCE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Also Present Attorney Karl Ottosen, Interim Library Director Lillie Byrd, Business Manager Lisa Mwesigwa. </w:t>
      </w:r>
    </w:p>
    <w:p w14:paraId="31B753CE" w14:textId="0BF8001D" w:rsidR="00067CCE" w:rsidRPr="00067CCE" w:rsidRDefault="00067CCE" w:rsidP="00067CCE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</w:p>
    <w:p w14:paraId="22EDDB44" w14:textId="73EFF694" w:rsidR="00D37ACD" w:rsidRPr="00254DF3" w:rsidRDefault="00AA0F32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>Public Comments [V</w:t>
      </w:r>
      <w:r w:rsidR="008831F7" w:rsidRPr="00254DF3">
        <w:rPr>
          <w:rFonts w:cstheme="minorHAnsi"/>
          <w:b/>
          <w:sz w:val="28"/>
          <w:szCs w:val="28"/>
          <w:u w:val="single"/>
        </w:rPr>
        <w:t>isitors should keep their comments to two (2 minutes)</w:t>
      </w:r>
    </w:p>
    <w:p w14:paraId="57D38659" w14:textId="706F26FD" w:rsidR="00067CCE" w:rsidRDefault="00067CCE" w:rsidP="00067CCE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Ms. Ginger Williams, Ms. Elizabeth Gonzalez, </w:t>
      </w:r>
      <w:r w:rsidR="00662C44">
        <w:rPr>
          <w:rFonts w:cstheme="minorHAnsi"/>
          <w:sz w:val="28"/>
          <w:szCs w:val="28"/>
        </w:rPr>
        <w:t>Ms. Jackie Sharp, and Mr. James Range</w:t>
      </w:r>
      <w:r w:rsidR="008A0E3F">
        <w:rPr>
          <w:rFonts w:cstheme="minorHAnsi"/>
          <w:sz w:val="28"/>
          <w:szCs w:val="28"/>
        </w:rPr>
        <w:t>.</w:t>
      </w:r>
    </w:p>
    <w:p w14:paraId="7685F43F" w14:textId="77777777" w:rsidR="00363636" w:rsidRDefault="00363636" w:rsidP="00067CCE">
      <w:pPr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38BD7ED0" w14:textId="0C1A245D" w:rsidR="00662C44" w:rsidRPr="00254DF3" w:rsidRDefault="00662C44" w:rsidP="00662C4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>Presentation from Auditors –</w:t>
      </w:r>
    </w:p>
    <w:p w14:paraId="34C35B50" w14:textId="77777777" w:rsidR="00662C44" w:rsidRPr="00254DF3" w:rsidRDefault="00662C44" w:rsidP="00662C44">
      <w:pPr>
        <w:spacing w:after="0" w:line="240" w:lineRule="auto"/>
        <w:ind w:left="1080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>ATA – Managing Partner, Mr. Raj Nagaraja, CPA, MSA</w:t>
      </w:r>
    </w:p>
    <w:p w14:paraId="79DBDB0D" w14:textId="73379C16" w:rsidR="00662C44" w:rsidRDefault="00055391" w:rsidP="00662C44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motion was made by Trustee Stewart and seconded by Trustee Fields to approve the Annual Financial Report for the FY23</w:t>
      </w:r>
      <w:r w:rsidR="008A0E3F">
        <w:rPr>
          <w:rFonts w:cstheme="minorHAnsi"/>
          <w:sz w:val="28"/>
          <w:szCs w:val="28"/>
        </w:rPr>
        <w:t>.</w:t>
      </w:r>
      <w:r w:rsidR="00662C44">
        <w:rPr>
          <w:rFonts w:cstheme="minorHAnsi"/>
          <w:sz w:val="28"/>
          <w:szCs w:val="28"/>
        </w:rPr>
        <w:t xml:space="preserve"> </w:t>
      </w:r>
    </w:p>
    <w:p w14:paraId="5F0273D7" w14:textId="77777777" w:rsidR="00363636" w:rsidRDefault="00363636" w:rsidP="00662C44">
      <w:pPr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62EF04A3" w14:textId="376BF2A7" w:rsidR="00363636" w:rsidRDefault="00363636" w:rsidP="00662C44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Ayes:</w:t>
      </w:r>
      <w:r w:rsidR="00254DF3">
        <w:rPr>
          <w:rFonts w:cstheme="minorHAnsi"/>
          <w:sz w:val="28"/>
          <w:szCs w:val="28"/>
        </w:rPr>
        <w:t xml:space="preserve"> [Trustees] </w:t>
      </w:r>
      <w:r>
        <w:rPr>
          <w:rFonts w:cstheme="minorHAnsi"/>
          <w:sz w:val="28"/>
          <w:szCs w:val="28"/>
        </w:rPr>
        <w:t>Stewart, Fields, Evans, Williams, Sorrell, and Copeland</w:t>
      </w:r>
      <w:r w:rsidR="008A0E3F">
        <w:rPr>
          <w:rFonts w:cstheme="minorHAnsi"/>
          <w:sz w:val="28"/>
          <w:szCs w:val="28"/>
        </w:rPr>
        <w:t>.</w:t>
      </w:r>
    </w:p>
    <w:p w14:paraId="3D5E1504" w14:textId="5B40675F" w:rsidR="00363636" w:rsidRDefault="00363636" w:rsidP="00662C44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Nays: 0</w:t>
      </w:r>
    </w:p>
    <w:p w14:paraId="50CA9FFF" w14:textId="79D332A1" w:rsidR="00363636" w:rsidRDefault="00363636" w:rsidP="00662C44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Motion Passed:  6:0</w:t>
      </w:r>
    </w:p>
    <w:p w14:paraId="364A49A4" w14:textId="77777777" w:rsidR="00363636" w:rsidRDefault="00363636" w:rsidP="00662C44">
      <w:pPr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5FA490B0" w14:textId="4BF1FF1A" w:rsidR="00363636" w:rsidRPr="00254DF3" w:rsidRDefault="00363636" w:rsidP="003636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>Approval of the Regular Board Meeting Minutes dated March 25, 2024 (Action Item)</w:t>
      </w:r>
    </w:p>
    <w:p w14:paraId="1DD45BC5" w14:textId="5BA446E6" w:rsidR="00363636" w:rsidRDefault="00363636" w:rsidP="00363636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motion was made by Trustee Stewart </w:t>
      </w:r>
      <w:r w:rsidR="00007BDA">
        <w:rPr>
          <w:rFonts w:cstheme="minorHAnsi"/>
          <w:sz w:val="28"/>
          <w:szCs w:val="28"/>
        </w:rPr>
        <w:t>and seconded by Trustee Fields</w:t>
      </w:r>
      <w:r>
        <w:rPr>
          <w:rFonts w:cstheme="minorHAnsi"/>
          <w:sz w:val="28"/>
          <w:szCs w:val="28"/>
        </w:rPr>
        <w:t xml:space="preserve"> to approve the meeting minutes dated March 25, 2024.</w:t>
      </w:r>
    </w:p>
    <w:p w14:paraId="7BDA4C08" w14:textId="00A3C5F9" w:rsidR="00363636" w:rsidRDefault="00363636" w:rsidP="00363636">
      <w:pPr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25EE86B3" w14:textId="4348B17B" w:rsidR="00363636" w:rsidRDefault="00363636" w:rsidP="00363636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Ayes: </w:t>
      </w:r>
      <w:r w:rsidR="00254DF3">
        <w:rPr>
          <w:rFonts w:cstheme="minorHAnsi"/>
          <w:sz w:val="28"/>
          <w:szCs w:val="28"/>
        </w:rPr>
        <w:t xml:space="preserve">[Trustees] </w:t>
      </w:r>
      <w:r>
        <w:rPr>
          <w:rFonts w:cstheme="minorHAnsi"/>
          <w:sz w:val="28"/>
          <w:szCs w:val="28"/>
        </w:rPr>
        <w:t>Stewart, Fields, Williams, Evans, Sorrell, and Copeland</w:t>
      </w:r>
      <w:r w:rsidR="008A0E3F">
        <w:rPr>
          <w:rFonts w:cstheme="minorHAnsi"/>
          <w:sz w:val="28"/>
          <w:szCs w:val="28"/>
        </w:rPr>
        <w:t>.</w:t>
      </w:r>
    </w:p>
    <w:p w14:paraId="41568DA8" w14:textId="5091BC51" w:rsidR="00363636" w:rsidRDefault="00363636" w:rsidP="00363636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Nays: 0</w:t>
      </w:r>
    </w:p>
    <w:p w14:paraId="01F2423A" w14:textId="56B41AD1" w:rsidR="00363636" w:rsidRDefault="00363636" w:rsidP="00363636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Motion Passed: 6:0</w:t>
      </w:r>
    </w:p>
    <w:p w14:paraId="5675A1F6" w14:textId="77777777" w:rsidR="00363636" w:rsidRPr="00363636" w:rsidRDefault="00363636" w:rsidP="00363636">
      <w:pPr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03F99574" w14:textId="2E25BD1D" w:rsidR="0029430F" w:rsidRPr="00254DF3" w:rsidRDefault="00662C44" w:rsidP="0005539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055391">
        <w:rPr>
          <w:rFonts w:cstheme="minorHAnsi"/>
          <w:sz w:val="28"/>
          <w:szCs w:val="28"/>
        </w:rPr>
        <w:t xml:space="preserve"> </w:t>
      </w:r>
      <w:r w:rsidR="0029430F" w:rsidRPr="00254DF3">
        <w:rPr>
          <w:rFonts w:cstheme="minorHAnsi"/>
          <w:b/>
          <w:sz w:val="28"/>
          <w:szCs w:val="28"/>
          <w:u w:val="single"/>
        </w:rPr>
        <w:t>Communications, Petitions, Resolutions, and Ordinances</w:t>
      </w:r>
    </w:p>
    <w:p w14:paraId="78D4C6C4" w14:textId="289D5F77" w:rsidR="00055391" w:rsidRDefault="00055391" w:rsidP="00055391">
      <w:pPr>
        <w:pStyle w:val="ListParagraph"/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None</w:t>
      </w:r>
      <w:r w:rsidR="008A0E3F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14:paraId="24F0E8BC" w14:textId="77777777" w:rsidR="00363636" w:rsidRPr="00055391" w:rsidRDefault="00363636" w:rsidP="00055391">
      <w:pPr>
        <w:pStyle w:val="ListParagraph"/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7F194B52" w14:textId="11891022" w:rsidR="0029430F" w:rsidRPr="00254DF3" w:rsidRDefault="0029430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>Approval of Bills and Payroll</w:t>
      </w:r>
    </w:p>
    <w:p w14:paraId="6F54EF69" w14:textId="4C708B7A" w:rsidR="0029430F" w:rsidRPr="00254DF3" w:rsidRDefault="0029430F" w:rsidP="00055391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 xml:space="preserve">Approval for Bills and Payroll for </w:t>
      </w:r>
      <w:r w:rsidR="00055391" w:rsidRPr="00254DF3">
        <w:rPr>
          <w:rFonts w:cstheme="minorHAnsi"/>
          <w:b/>
          <w:sz w:val="28"/>
          <w:szCs w:val="28"/>
          <w:u w:val="single"/>
        </w:rPr>
        <w:t>December 2023, January 2024,</w:t>
      </w:r>
      <w:r w:rsidR="00363636" w:rsidRPr="00254DF3">
        <w:rPr>
          <w:rFonts w:cstheme="minorHAnsi"/>
          <w:b/>
          <w:sz w:val="28"/>
          <w:szCs w:val="28"/>
          <w:u w:val="single"/>
        </w:rPr>
        <w:t xml:space="preserve"> February 2024, </w:t>
      </w:r>
      <w:r w:rsidR="00055391" w:rsidRPr="00254DF3">
        <w:rPr>
          <w:rFonts w:cstheme="minorHAnsi"/>
          <w:b/>
          <w:sz w:val="28"/>
          <w:szCs w:val="28"/>
          <w:u w:val="single"/>
        </w:rPr>
        <w:t xml:space="preserve"> and March 2024 (Action Item)</w:t>
      </w:r>
    </w:p>
    <w:p w14:paraId="0CE49495" w14:textId="5CFD3F06" w:rsidR="00254DF3" w:rsidRDefault="00055391" w:rsidP="0005539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A motion was made by Tr</w:t>
      </w:r>
      <w:r w:rsidR="00363636">
        <w:rPr>
          <w:rFonts w:cstheme="minorHAnsi"/>
          <w:sz w:val="28"/>
          <w:szCs w:val="28"/>
        </w:rPr>
        <w:t xml:space="preserve">ustee Stewart and seconded by Trustee Fields </w:t>
      </w:r>
      <w:r w:rsidR="00254DF3">
        <w:rPr>
          <w:rFonts w:cstheme="minorHAnsi"/>
          <w:sz w:val="28"/>
          <w:szCs w:val="28"/>
        </w:rPr>
        <w:t xml:space="preserve">                 </w:t>
      </w:r>
    </w:p>
    <w:p w14:paraId="1FCBCAD4" w14:textId="4E3C38D3" w:rsidR="00363636" w:rsidRDefault="00363636" w:rsidP="0005539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  <w:r w:rsidR="00254DF3">
        <w:rPr>
          <w:rFonts w:cstheme="minorHAnsi"/>
          <w:sz w:val="28"/>
          <w:szCs w:val="28"/>
        </w:rPr>
        <w:t xml:space="preserve">  to a</w:t>
      </w:r>
      <w:r>
        <w:rPr>
          <w:rFonts w:cstheme="minorHAnsi"/>
          <w:sz w:val="28"/>
          <w:szCs w:val="28"/>
        </w:rPr>
        <w:t xml:space="preserve">pprove the Bills and Payroll for December 2023, January 2024, </w:t>
      </w:r>
    </w:p>
    <w:p w14:paraId="451582F8" w14:textId="38641C6A" w:rsidR="00055391" w:rsidRDefault="00363636" w:rsidP="0005539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February, 2024, and March 2024</w:t>
      </w:r>
      <w:r w:rsidR="008A0E3F">
        <w:rPr>
          <w:rFonts w:cstheme="minorHAnsi"/>
          <w:sz w:val="28"/>
          <w:szCs w:val="28"/>
        </w:rPr>
        <w:t>.</w:t>
      </w:r>
      <w:r w:rsidR="00055391">
        <w:rPr>
          <w:rFonts w:cstheme="minorHAnsi"/>
          <w:sz w:val="28"/>
          <w:szCs w:val="28"/>
        </w:rPr>
        <w:t xml:space="preserve"> </w:t>
      </w:r>
    </w:p>
    <w:p w14:paraId="185C3603" w14:textId="77777777" w:rsidR="00254DF3" w:rsidRDefault="00254DF3" w:rsidP="00055391">
      <w:pPr>
        <w:spacing w:after="0" w:line="240" w:lineRule="auto"/>
        <w:rPr>
          <w:rFonts w:cstheme="minorHAnsi"/>
          <w:sz w:val="28"/>
          <w:szCs w:val="28"/>
        </w:rPr>
      </w:pPr>
    </w:p>
    <w:p w14:paraId="6DBEBD13" w14:textId="73A2F395" w:rsidR="00CB07A2" w:rsidRDefault="00CB07A2" w:rsidP="0005539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Ayes: [Trustees] Stewart, </w:t>
      </w:r>
      <w:r w:rsidR="00D55C94">
        <w:rPr>
          <w:rFonts w:cstheme="minorHAnsi"/>
          <w:sz w:val="28"/>
          <w:szCs w:val="28"/>
        </w:rPr>
        <w:t>Fields, Evans, and Copeland</w:t>
      </w:r>
      <w:r w:rsidR="008A0E3F">
        <w:rPr>
          <w:rFonts w:cstheme="minorHAnsi"/>
          <w:sz w:val="28"/>
          <w:szCs w:val="28"/>
        </w:rPr>
        <w:t>.</w:t>
      </w:r>
    </w:p>
    <w:p w14:paraId="7B9EA4BC" w14:textId="03B1B5E9" w:rsidR="00D55C94" w:rsidRDefault="00D55C94" w:rsidP="0005539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Nays: 2</w:t>
      </w:r>
    </w:p>
    <w:p w14:paraId="47947B75" w14:textId="21FC7F90" w:rsidR="00D55C94" w:rsidRDefault="00D55C94" w:rsidP="0005539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Motion Passed: 4:2</w:t>
      </w:r>
    </w:p>
    <w:p w14:paraId="6EB66E88" w14:textId="77777777" w:rsidR="00254DF3" w:rsidRPr="00055391" w:rsidRDefault="00254DF3" w:rsidP="00055391">
      <w:pPr>
        <w:spacing w:after="0" w:line="240" w:lineRule="auto"/>
        <w:rPr>
          <w:rFonts w:cstheme="minorHAnsi"/>
          <w:sz w:val="28"/>
          <w:szCs w:val="28"/>
        </w:rPr>
      </w:pPr>
    </w:p>
    <w:p w14:paraId="024A0897" w14:textId="0B150097" w:rsidR="0029430F" w:rsidRPr="00254DF3" w:rsidRDefault="0029430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254DF3">
        <w:rPr>
          <w:rFonts w:cstheme="minorHAnsi"/>
          <w:b/>
          <w:sz w:val="28"/>
          <w:szCs w:val="28"/>
          <w:u w:val="single"/>
        </w:rPr>
        <w:t>Librarian’s Report [Lillie Byrd]</w:t>
      </w:r>
    </w:p>
    <w:p w14:paraId="3FC4675D" w14:textId="34622A96" w:rsidR="00D55C94" w:rsidRPr="00133B7C" w:rsidRDefault="00254DF3" w:rsidP="00D55C94">
      <w:pPr>
        <w:pStyle w:val="ListParagraph"/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Report given about upcoming programs</w:t>
      </w:r>
      <w:r w:rsidR="008A0E3F">
        <w:rPr>
          <w:rFonts w:cstheme="minorHAnsi"/>
          <w:sz w:val="28"/>
          <w:szCs w:val="28"/>
        </w:rPr>
        <w:t>. All flyers are in the board packets.</w:t>
      </w:r>
    </w:p>
    <w:p w14:paraId="5354E644" w14:textId="1B4A353F" w:rsidR="0029430F" w:rsidRPr="008A0E3F" w:rsidRDefault="0029430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8A0E3F">
        <w:rPr>
          <w:rFonts w:cstheme="minorHAnsi"/>
          <w:b/>
          <w:sz w:val="28"/>
          <w:szCs w:val="28"/>
          <w:u w:val="single"/>
        </w:rPr>
        <w:t>New Business</w:t>
      </w:r>
    </w:p>
    <w:p w14:paraId="08E97CE5" w14:textId="791A63A0" w:rsidR="00D55C94" w:rsidRDefault="00D55C94" w:rsidP="00D55C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Approval of Decennial Efficiency Committee Report (Action Item)</w:t>
      </w:r>
    </w:p>
    <w:p w14:paraId="04838744" w14:textId="4D679C9B" w:rsidR="00D55C94" w:rsidRDefault="00D55C94" w:rsidP="00D55C94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Action Taken.</w:t>
      </w:r>
      <w:r w:rsidR="00254DF3">
        <w:rPr>
          <w:rFonts w:cstheme="minorHAnsi"/>
          <w:sz w:val="28"/>
          <w:szCs w:val="28"/>
        </w:rPr>
        <w:t xml:space="preserve"> Item was voted on in the Decennial Meeting</w:t>
      </w:r>
      <w:r w:rsidR="008A0E3F">
        <w:rPr>
          <w:rFonts w:cstheme="minorHAnsi"/>
          <w:sz w:val="28"/>
          <w:szCs w:val="28"/>
        </w:rPr>
        <w:t>.</w:t>
      </w:r>
    </w:p>
    <w:p w14:paraId="4CF010D1" w14:textId="77777777" w:rsidR="00D55C94" w:rsidRDefault="00D55C94" w:rsidP="00D55C94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</w:p>
    <w:p w14:paraId="082858A3" w14:textId="21B0F247" w:rsidR="0029430F" w:rsidRPr="008A0E3F" w:rsidRDefault="0029430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8A0E3F">
        <w:rPr>
          <w:rFonts w:cstheme="minorHAnsi"/>
          <w:b/>
          <w:sz w:val="28"/>
          <w:szCs w:val="28"/>
          <w:u w:val="single"/>
        </w:rPr>
        <w:t>Old Business</w:t>
      </w:r>
    </w:p>
    <w:p w14:paraId="1C4B531B" w14:textId="79F34BC0" w:rsidR="007B6693" w:rsidRDefault="00D55C94" w:rsidP="008A0E3F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None</w:t>
      </w:r>
      <w:r w:rsidR="008A0E3F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14:paraId="1C5D45F5" w14:textId="77777777" w:rsidR="00D55C94" w:rsidRPr="00D55C94" w:rsidRDefault="00D55C94" w:rsidP="00D55C94">
      <w:pPr>
        <w:spacing w:after="0" w:line="240" w:lineRule="auto"/>
        <w:rPr>
          <w:rFonts w:cstheme="minorHAnsi"/>
          <w:sz w:val="28"/>
          <w:szCs w:val="28"/>
        </w:rPr>
      </w:pPr>
    </w:p>
    <w:p w14:paraId="011512A4" w14:textId="05ADFFB6" w:rsidR="00285E0B" w:rsidRPr="008A0E3F" w:rsidRDefault="00192AE7" w:rsidP="002216E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8A0E3F">
        <w:rPr>
          <w:rFonts w:cstheme="minorHAnsi"/>
          <w:b/>
          <w:sz w:val="28"/>
          <w:szCs w:val="28"/>
          <w:u w:val="single"/>
        </w:rPr>
        <w:t xml:space="preserve">Executive/Closed Session – The appointment, employment, compensation, discipline, performance, or dismissal of specific employees of the </w:t>
      </w:r>
      <w:r w:rsidR="00836EC5" w:rsidRPr="008A0E3F">
        <w:rPr>
          <w:rFonts w:cstheme="minorHAnsi"/>
          <w:b/>
          <w:sz w:val="28"/>
          <w:szCs w:val="28"/>
          <w:u w:val="single"/>
        </w:rPr>
        <w:t>District</w:t>
      </w:r>
      <w:r w:rsidRPr="008A0E3F">
        <w:rPr>
          <w:rFonts w:cstheme="minorHAnsi"/>
          <w:b/>
          <w:sz w:val="28"/>
          <w:szCs w:val="28"/>
          <w:u w:val="single"/>
        </w:rPr>
        <w:t xml:space="preserve"> or legal counsel for the District, including hearing testimony on a complaint lodged against an employee or against legal counsel for the District to determine its validity, pursuant to 5 ILCS 120/02(c)(1), as amended by P.A. 93-0057; and Pending Litigation pursuant to 5 ILCS 120/02(c)(11)</w:t>
      </w:r>
      <w:r w:rsidR="008A0E3F">
        <w:rPr>
          <w:rFonts w:cstheme="minorHAnsi"/>
          <w:b/>
          <w:sz w:val="28"/>
          <w:szCs w:val="28"/>
          <w:u w:val="single"/>
        </w:rPr>
        <w:t>.</w:t>
      </w:r>
      <w:r w:rsidR="00836EC5" w:rsidRPr="008A0E3F">
        <w:rPr>
          <w:rFonts w:cstheme="minorHAnsi"/>
          <w:b/>
          <w:sz w:val="28"/>
          <w:szCs w:val="28"/>
          <w:u w:val="single"/>
        </w:rPr>
        <w:t xml:space="preserve"> </w:t>
      </w:r>
    </w:p>
    <w:p w14:paraId="1965045E" w14:textId="77777777" w:rsidR="002216E0" w:rsidRDefault="00285E0B" w:rsidP="002216E0">
      <w:pPr>
        <w:pStyle w:val="ListParagraph"/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President Copeland called for a motion to go into Executive Session</w:t>
      </w:r>
      <w:r w:rsidR="002216E0">
        <w:rPr>
          <w:rFonts w:cstheme="minorHAnsi"/>
          <w:sz w:val="28"/>
          <w:szCs w:val="28"/>
        </w:rPr>
        <w:t xml:space="preserve"> To discuss </w:t>
      </w:r>
      <w:r w:rsidR="002216E0" w:rsidRPr="00E468B1">
        <w:rPr>
          <w:rFonts w:cstheme="minorHAnsi"/>
          <w:sz w:val="28"/>
          <w:szCs w:val="28"/>
        </w:rPr>
        <w:t xml:space="preserve">The appointment, employment, compensation, discipline, performance, or dismissal of specific employees of the </w:t>
      </w:r>
      <w:r w:rsidR="002216E0" w:rsidRPr="00285E0B">
        <w:rPr>
          <w:rFonts w:cstheme="minorHAnsi"/>
          <w:sz w:val="28"/>
          <w:szCs w:val="28"/>
        </w:rPr>
        <w:t>District</w:t>
      </w:r>
      <w:r w:rsidR="002216E0" w:rsidRPr="00E468B1">
        <w:rPr>
          <w:rFonts w:cstheme="minorHAnsi"/>
          <w:sz w:val="28"/>
          <w:szCs w:val="28"/>
        </w:rPr>
        <w:t xml:space="preserve"> or legal </w:t>
      </w:r>
      <w:r w:rsidR="002216E0" w:rsidRPr="00E468B1">
        <w:rPr>
          <w:rFonts w:cstheme="minorHAnsi"/>
          <w:sz w:val="28"/>
          <w:szCs w:val="28"/>
        </w:rPr>
        <w:lastRenderedPageBreak/>
        <w:t>counsel for the District, including hearing testimony on a complaint lodged against an employee or against legal counsel for the District to determine its validity, pursuant to 5 ILCS 120/02(c)(1), as amended by P.A. 93-0057; and Pending Litigation pursuant to 5 ILCS 120/02(c)(11)</w:t>
      </w:r>
      <w:r w:rsidR="002216E0">
        <w:rPr>
          <w:rFonts w:cstheme="minorHAnsi"/>
          <w:sz w:val="28"/>
          <w:szCs w:val="28"/>
        </w:rPr>
        <w:t xml:space="preserve"> </w:t>
      </w:r>
    </w:p>
    <w:p w14:paraId="53653F6C" w14:textId="77777777" w:rsidR="002216E0" w:rsidRDefault="002216E0" w:rsidP="002216E0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motion by Trustee Stewart was made to go into Executive Session and was seconded by Trustee Fields.</w:t>
      </w:r>
    </w:p>
    <w:p w14:paraId="6E3EF1B1" w14:textId="77777777" w:rsidR="002216E0" w:rsidRDefault="002216E0" w:rsidP="002216E0">
      <w:pPr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7FCAFCDF" w14:textId="77777777" w:rsidR="002216E0" w:rsidRDefault="002216E0" w:rsidP="002216E0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Ayes: [Trustees] Stewart, Fields, Evans, Sorrell, Williams, and Copeland.</w:t>
      </w:r>
    </w:p>
    <w:p w14:paraId="2953F4AB" w14:textId="77777777" w:rsidR="002216E0" w:rsidRDefault="002216E0" w:rsidP="002216E0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Nays: 0</w:t>
      </w:r>
    </w:p>
    <w:p w14:paraId="14DE0F21" w14:textId="77777777" w:rsidR="002216E0" w:rsidRDefault="002216E0" w:rsidP="002216E0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Motion Passed: 6:0</w:t>
      </w:r>
    </w:p>
    <w:p w14:paraId="25F711A6" w14:textId="60970715" w:rsidR="002216E0" w:rsidRDefault="002216E0" w:rsidP="002216E0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Regular Board Meeting was suspended </w:t>
      </w:r>
      <w:r w:rsidR="00254DF3">
        <w:rPr>
          <w:rFonts w:cstheme="minorHAnsi"/>
          <w:sz w:val="28"/>
          <w:szCs w:val="28"/>
        </w:rPr>
        <w:t>for</w:t>
      </w:r>
      <w:r w:rsidR="00007BDA">
        <w:rPr>
          <w:rFonts w:cstheme="minorHAnsi"/>
          <w:sz w:val="28"/>
          <w:szCs w:val="28"/>
        </w:rPr>
        <w:t xml:space="preserve"> Executive Session at 7:29</w:t>
      </w:r>
      <w:r>
        <w:rPr>
          <w:rFonts w:cstheme="minorHAnsi"/>
          <w:sz w:val="28"/>
          <w:szCs w:val="28"/>
        </w:rPr>
        <w:t xml:space="preserve"> pm.</w:t>
      </w:r>
    </w:p>
    <w:p w14:paraId="101F2265" w14:textId="7A7C9B76" w:rsidR="00192AE7" w:rsidRPr="00285E0B" w:rsidRDefault="00192AE7" w:rsidP="00285E0B">
      <w:pPr>
        <w:pStyle w:val="ListParagraph"/>
        <w:tabs>
          <w:tab w:val="left" w:pos="1080"/>
        </w:tabs>
        <w:ind w:left="1080"/>
        <w:rPr>
          <w:rFonts w:cstheme="minorHAnsi"/>
          <w:sz w:val="28"/>
          <w:szCs w:val="28"/>
        </w:rPr>
      </w:pPr>
    </w:p>
    <w:p w14:paraId="230AD8D4" w14:textId="31122B79" w:rsidR="00285E0B" w:rsidRPr="008A0E3F" w:rsidRDefault="000B5B1F" w:rsidP="002216E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8A0E3F">
        <w:rPr>
          <w:rFonts w:cstheme="minorHAnsi"/>
          <w:b/>
          <w:sz w:val="28"/>
          <w:szCs w:val="28"/>
          <w:u w:val="single"/>
        </w:rPr>
        <w:t>Possible Action after Executive Session</w:t>
      </w:r>
      <w:r w:rsidR="00285E0B" w:rsidRPr="008A0E3F">
        <w:rPr>
          <w:rFonts w:cstheme="minorHAnsi"/>
          <w:b/>
          <w:sz w:val="28"/>
          <w:szCs w:val="28"/>
          <w:u w:val="single"/>
        </w:rPr>
        <w:t xml:space="preserve">. </w:t>
      </w:r>
    </w:p>
    <w:p w14:paraId="211A9A59" w14:textId="573B757D" w:rsidR="002216E0" w:rsidRDefault="002216E0" w:rsidP="002216E0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President reconvened the Regular Board Meeting at </w:t>
      </w:r>
      <w:r w:rsidR="00007BDA">
        <w:rPr>
          <w:rFonts w:cstheme="minorHAnsi"/>
          <w:sz w:val="28"/>
          <w:szCs w:val="28"/>
        </w:rPr>
        <w:t>7:40</w:t>
      </w:r>
      <w:bookmarkStart w:id="0" w:name="_GoBack"/>
      <w:bookmarkEnd w:id="0"/>
      <w:r w:rsidR="00254DF3">
        <w:rPr>
          <w:rFonts w:cstheme="minorHAnsi"/>
          <w:sz w:val="28"/>
          <w:szCs w:val="28"/>
        </w:rPr>
        <w:t xml:space="preserve"> pm.</w:t>
      </w:r>
      <w:r>
        <w:rPr>
          <w:rFonts w:cstheme="minorHAnsi"/>
          <w:sz w:val="28"/>
          <w:szCs w:val="28"/>
        </w:rPr>
        <w:t xml:space="preserve"> </w:t>
      </w:r>
    </w:p>
    <w:p w14:paraId="2A22CF09" w14:textId="77777777" w:rsidR="00254DF3" w:rsidRPr="002216E0" w:rsidRDefault="00254DF3" w:rsidP="002216E0">
      <w:pPr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3D383DA8" w14:textId="0489C668" w:rsidR="00E21096" w:rsidRPr="008A0E3F" w:rsidRDefault="00E21096" w:rsidP="002216E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8A0E3F">
        <w:rPr>
          <w:rFonts w:cstheme="minorHAnsi"/>
          <w:b/>
          <w:sz w:val="28"/>
          <w:szCs w:val="28"/>
          <w:u w:val="single"/>
        </w:rPr>
        <w:t>President’s Message</w:t>
      </w:r>
    </w:p>
    <w:p w14:paraId="348D444C" w14:textId="41BA5FDF" w:rsidR="00254DF3" w:rsidRDefault="00254DF3" w:rsidP="00254DF3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message given.</w:t>
      </w:r>
    </w:p>
    <w:p w14:paraId="25FCD869" w14:textId="77777777" w:rsidR="00254DF3" w:rsidRPr="00254DF3" w:rsidRDefault="00254DF3" w:rsidP="00254DF3">
      <w:pPr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31A2289A" w14:textId="1A2C0C09" w:rsidR="008831F7" w:rsidRPr="008A0E3F" w:rsidRDefault="008831F7" w:rsidP="00254D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8A0E3F">
        <w:rPr>
          <w:rFonts w:cstheme="minorHAnsi"/>
          <w:b/>
          <w:sz w:val="28"/>
          <w:szCs w:val="28"/>
          <w:u w:val="single"/>
        </w:rPr>
        <w:t>Adjournment</w:t>
      </w:r>
    </w:p>
    <w:p w14:paraId="26D67A81" w14:textId="5862ACF3" w:rsidR="00254DF3" w:rsidRDefault="00254DF3" w:rsidP="00254DF3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motion to adjourn was made by Trustee Stewart and seconded by Trustee Fields.</w:t>
      </w:r>
    </w:p>
    <w:p w14:paraId="5C91B8B2" w14:textId="5D677D5F" w:rsidR="00254DF3" w:rsidRDefault="00254DF3" w:rsidP="00254DF3">
      <w:pPr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66419740" w14:textId="5F0815AC" w:rsidR="00254DF3" w:rsidRDefault="00254DF3" w:rsidP="00254DF3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Ayes: [Trustees] Stewart, Fields, Evans, Williams, Sorrell, and Copeland.</w:t>
      </w:r>
    </w:p>
    <w:p w14:paraId="54344345" w14:textId="3DF57F5C" w:rsidR="00254DF3" w:rsidRDefault="00254DF3" w:rsidP="00254DF3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Nays: 0</w:t>
      </w:r>
    </w:p>
    <w:p w14:paraId="0E23B5A1" w14:textId="0E02D975" w:rsidR="00254DF3" w:rsidRDefault="00254DF3" w:rsidP="00254DF3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Motion Passed: 6:0</w:t>
      </w:r>
    </w:p>
    <w:p w14:paraId="1E5D0B83" w14:textId="78FC51FD" w:rsidR="00254DF3" w:rsidRPr="00254DF3" w:rsidRDefault="00254DF3" w:rsidP="00254DF3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meeting was adjourned at 7:42 pm.</w:t>
      </w:r>
    </w:p>
    <w:p w14:paraId="34FC7C3B" w14:textId="77777777" w:rsidR="00F90E44" w:rsidRPr="00133B7C" w:rsidRDefault="00F90E44" w:rsidP="0056214C">
      <w:pPr>
        <w:spacing w:after="0" w:line="360" w:lineRule="auto"/>
        <w:rPr>
          <w:rFonts w:cstheme="minorHAnsi"/>
          <w:sz w:val="28"/>
          <w:szCs w:val="28"/>
        </w:rPr>
      </w:pPr>
    </w:p>
    <w:sectPr w:rsidR="00F90E44" w:rsidRPr="0013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D6F36" w14:textId="77777777" w:rsidR="00D400B2" w:rsidRDefault="00D400B2" w:rsidP="0056214C">
      <w:pPr>
        <w:spacing w:after="0" w:line="240" w:lineRule="auto"/>
      </w:pPr>
      <w:r>
        <w:separator/>
      </w:r>
    </w:p>
  </w:endnote>
  <w:endnote w:type="continuationSeparator" w:id="0">
    <w:p w14:paraId="6E7BE9BC" w14:textId="77777777" w:rsidR="00D400B2" w:rsidRDefault="00D400B2" w:rsidP="0056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7C9CF" w14:textId="77777777" w:rsidR="00D400B2" w:rsidRDefault="00D400B2" w:rsidP="0056214C">
      <w:pPr>
        <w:spacing w:after="0" w:line="240" w:lineRule="auto"/>
      </w:pPr>
      <w:r>
        <w:separator/>
      </w:r>
    </w:p>
  </w:footnote>
  <w:footnote w:type="continuationSeparator" w:id="0">
    <w:p w14:paraId="14A9AE3E" w14:textId="77777777" w:rsidR="00D400B2" w:rsidRDefault="00D400B2" w:rsidP="0056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D35"/>
    <w:multiLevelType w:val="hybridMultilevel"/>
    <w:tmpl w:val="B4166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5C0"/>
    <w:multiLevelType w:val="hybridMultilevel"/>
    <w:tmpl w:val="1A824662"/>
    <w:lvl w:ilvl="0" w:tplc="852457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B0BC3"/>
    <w:multiLevelType w:val="hybridMultilevel"/>
    <w:tmpl w:val="B742014A"/>
    <w:lvl w:ilvl="0" w:tplc="7658814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E6B384F"/>
    <w:multiLevelType w:val="hybridMultilevel"/>
    <w:tmpl w:val="3C90BF30"/>
    <w:lvl w:ilvl="0" w:tplc="FC9A4A2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5B70"/>
    <w:multiLevelType w:val="hybridMultilevel"/>
    <w:tmpl w:val="F9827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184D"/>
    <w:multiLevelType w:val="hybridMultilevel"/>
    <w:tmpl w:val="ACF0DFB6"/>
    <w:lvl w:ilvl="0" w:tplc="4D8697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FF7881"/>
    <w:multiLevelType w:val="hybridMultilevel"/>
    <w:tmpl w:val="24D8E54E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72631"/>
    <w:multiLevelType w:val="hybridMultilevel"/>
    <w:tmpl w:val="970C290C"/>
    <w:lvl w:ilvl="0" w:tplc="55DC37DE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3F1C4C71"/>
    <w:multiLevelType w:val="hybridMultilevel"/>
    <w:tmpl w:val="19089404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B280E"/>
    <w:multiLevelType w:val="hybridMultilevel"/>
    <w:tmpl w:val="C7361CBC"/>
    <w:lvl w:ilvl="0" w:tplc="32A440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DB46D8"/>
    <w:multiLevelType w:val="hybridMultilevel"/>
    <w:tmpl w:val="39D648C2"/>
    <w:lvl w:ilvl="0" w:tplc="D5F0EE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1D6025"/>
    <w:multiLevelType w:val="hybridMultilevel"/>
    <w:tmpl w:val="E6724152"/>
    <w:lvl w:ilvl="0" w:tplc="F30CB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F9230F"/>
    <w:multiLevelType w:val="hybridMultilevel"/>
    <w:tmpl w:val="49D4ACD6"/>
    <w:lvl w:ilvl="0" w:tplc="38CEB0D4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557F2F8E"/>
    <w:multiLevelType w:val="hybridMultilevel"/>
    <w:tmpl w:val="4852085E"/>
    <w:lvl w:ilvl="0" w:tplc="404C22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C034AD"/>
    <w:multiLevelType w:val="hybridMultilevel"/>
    <w:tmpl w:val="9A0666CE"/>
    <w:lvl w:ilvl="0" w:tplc="EB06F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976A0B"/>
    <w:multiLevelType w:val="hybridMultilevel"/>
    <w:tmpl w:val="FD9846EC"/>
    <w:lvl w:ilvl="0" w:tplc="6388F4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DB632C"/>
    <w:multiLevelType w:val="hybridMultilevel"/>
    <w:tmpl w:val="87E6F1DA"/>
    <w:lvl w:ilvl="0" w:tplc="970405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746FA7"/>
    <w:multiLevelType w:val="hybridMultilevel"/>
    <w:tmpl w:val="C4DA76E0"/>
    <w:lvl w:ilvl="0" w:tplc="A588D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D14250"/>
    <w:multiLevelType w:val="hybridMultilevel"/>
    <w:tmpl w:val="A138685A"/>
    <w:lvl w:ilvl="0" w:tplc="18A6ED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</w:num>
  <w:num w:numId="7">
    <w:abstractNumId w:val="13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22"/>
  </w:num>
  <w:num w:numId="13">
    <w:abstractNumId w:val="11"/>
  </w:num>
  <w:num w:numId="14">
    <w:abstractNumId w:val="14"/>
  </w:num>
  <w:num w:numId="15">
    <w:abstractNumId w:val="1"/>
  </w:num>
  <w:num w:numId="16">
    <w:abstractNumId w:val="10"/>
  </w:num>
  <w:num w:numId="17">
    <w:abstractNumId w:val="15"/>
  </w:num>
  <w:num w:numId="18">
    <w:abstractNumId w:val="21"/>
  </w:num>
  <w:num w:numId="19">
    <w:abstractNumId w:val="12"/>
  </w:num>
  <w:num w:numId="20">
    <w:abstractNumId w:val="19"/>
  </w:num>
  <w:num w:numId="21">
    <w:abstractNumId w:val="16"/>
  </w:num>
  <w:num w:numId="22">
    <w:abstractNumId w:val="6"/>
  </w:num>
  <w:num w:numId="23">
    <w:abstractNumId w:val="7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007BDA"/>
    <w:rsid w:val="0001374F"/>
    <w:rsid w:val="000403FE"/>
    <w:rsid w:val="00054607"/>
    <w:rsid w:val="00055391"/>
    <w:rsid w:val="00067CCE"/>
    <w:rsid w:val="000939B1"/>
    <w:rsid w:val="000B5B1F"/>
    <w:rsid w:val="00133B7C"/>
    <w:rsid w:val="00192AE7"/>
    <w:rsid w:val="001F33EC"/>
    <w:rsid w:val="002216E0"/>
    <w:rsid w:val="00254DF3"/>
    <w:rsid w:val="00285E0B"/>
    <w:rsid w:val="0029430F"/>
    <w:rsid w:val="0030786A"/>
    <w:rsid w:val="00363636"/>
    <w:rsid w:val="00374AB1"/>
    <w:rsid w:val="003946B2"/>
    <w:rsid w:val="003C1012"/>
    <w:rsid w:val="0046126F"/>
    <w:rsid w:val="0048077C"/>
    <w:rsid w:val="004B0587"/>
    <w:rsid w:val="0056214C"/>
    <w:rsid w:val="00576E09"/>
    <w:rsid w:val="005E745B"/>
    <w:rsid w:val="00620FFC"/>
    <w:rsid w:val="00662C44"/>
    <w:rsid w:val="007070C0"/>
    <w:rsid w:val="0074153E"/>
    <w:rsid w:val="00787DBC"/>
    <w:rsid w:val="007B2EF3"/>
    <w:rsid w:val="007B6693"/>
    <w:rsid w:val="00800568"/>
    <w:rsid w:val="00836EC5"/>
    <w:rsid w:val="008831F7"/>
    <w:rsid w:val="008A0E3F"/>
    <w:rsid w:val="008E5684"/>
    <w:rsid w:val="009B415A"/>
    <w:rsid w:val="00A355D5"/>
    <w:rsid w:val="00A3575D"/>
    <w:rsid w:val="00A63FD2"/>
    <w:rsid w:val="00AA0F32"/>
    <w:rsid w:val="00C34DFB"/>
    <w:rsid w:val="00C41D64"/>
    <w:rsid w:val="00C472D4"/>
    <w:rsid w:val="00C61066"/>
    <w:rsid w:val="00C6424E"/>
    <w:rsid w:val="00CB07A2"/>
    <w:rsid w:val="00CB6CB7"/>
    <w:rsid w:val="00D37ACD"/>
    <w:rsid w:val="00D400B2"/>
    <w:rsid w:val="00D55C94"/>
    <w:rsid w:val="00E21096"/>
    <w:rsid w:val="00E32FC0"/>
    <w:rsid w:val="00E468B1"/>
    <w:rsid w:val="00E9607B"/>
    <w:rsid w:val="00EA4D33"/>
    <w:rsid w:val="00F07193"/>
    <w:rsid w:val="00F51991"/>
    <w:rsid w:val="00F90E44"/>
    <w:rsid w:val="00FB7C02"/>
    <w:rsid w:val="00FC510A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E81F7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4C"/>
  </w:style>
  <w:style w:type="paragraph" w:styleId="Footer">
    <w:name w:val="footer"/>
    <w:basedOn w:val="Normal"/>
    <w:link w:val="FooterChar"/>
    <w:uiPriority w:val="99"/>
    <w:unhideWhenUsed/>
    <w:rsid w:val="0056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774B-6FE2-4FDE-936A-F4DF9E8B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3025</Characters>
  <Application>Microsoft Office Word</Application>
  <DocSecurity>0</DocSecurity>
  <Lines>101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4</cp:revision>
  <cp:lastPrinted>2024-03-19T19:25:00Z</cp:lastPrinted>
  <dcterms:created xsi:type="dcterms:W3CDTF">2024-05-21T22:53:00Z</dcterms:created>
  <dcterms:modified xsi:type="dcterms:W3CDTF">2024-05-23T19:16:00Z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e52fb9a1e28e9425a1ea0039d195a344e3b81c9691e00aa9594bde1468a4fabd</vt:lpwstr>
  </property>
</Properties>
</file>