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5ED97" w14:textId="1DA0B39F" w:rsidR="00197F26" w:rsidRDefault="00197F26" w:rsidP="002F6A3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91798A7" w14:textId="594819DB" w:rsidR="00197F26" w:rsidRDefault="00197F26" w:rsidP="002F6A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14C292" w14:textId="3D7936FA" w:rsidR="00197F26" w:rsidRDefault="00197F26" w:rsidP="002F6A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3EE9C9" w14:textId="77777777" w:rsidR="00197F26" w:rsidRDefault="00197F26" w:rsidP="002F6A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C34A57" w14:textId="638A2C64" w:rsidR="00703BF7" w:rsidRDefault="002F6A34" w:rsidP="002F6A34">
      <w:pPr>
        <w:jc w:val="center"/>
        <w:rPr>
          <w:rFonts w:ascii="Times New Roman" w:hAnsi="Times New Roman" w:cs="Times New Roman"/>
          <w:sz w:val="24"/>
          <w:szCs w:val="24"/>
        </w:rPr>
      </w:pPr>
      <w:r w:rsidRPr="002F6A34">
        <w:rPr>
          <w:rFonts w:ascii="Times New Roman" w:hAnsi="Times New Roman" w:cs="Times New Roman"/>
          <w:sz w:val="24"/>
          <w:szCs w:val="24"/>
        </w:rPr>
        <w:t>BOARD OF LIBRARY TRUSTEES</w:t>
      </w:r>
    </w:p>
    <w:p w14:paraId="03923780" w14:textId="5BE8FB05" w:rsidR="0023471F" w:rsidRDefault="0023471F" w:rsidP="002347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Decennial Committee on Local Government Efficiency in compliance with Act 50 ILCS70/1</w:t>
      </w:r>
    </w:p>
    <w:p w14:paraId="07192892" w14:textId="71C71892" w:rsidR="002F6A34" w:rsidRDefault="002F6A34" w:rsidP="002F6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</w:t>
      </w:r>
      <w:r w:rsidR="00197F26">
        <w:rPr>
          <w:rFonts w:ascii="Times New Roman" w:hAnsi="Times New Roman" w:cs="Times New Roman"/>
          <w:sz w:val="24"/>
          <w:szCs w:val="24"/>
        </w:rPr>
        <w:t>, November 27,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="00042F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71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:00</w:t>
      </w:r>
      <w:r w:rsidR="00042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pm </w:t>
      </w:r>
    </w:p>
    <w:p w14:paraId="0FCABE5A" w14:textId="339BF796" w:rsidR="002F6A34" w:rsidRDefault="002F6A34" w:rsidP="002F6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Dolton Public Library District</w:t>
      </w:r>
    </w:p>
    <w:p w14:paraId="262ED6A4" w14:textId="038BBBB9" w:rsidR="002F6A34" w:rsidRDefault="002F6A34" w:rsidP="002F6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Josway </w:t>
      </w:r>
      <w:r w:rsidR="00197F26">
        <w:rPr>
          <w:rFonts w:ascii="Times New Roman" w:hAnsi="Times New Roman" w:cs="Times New Roman"/>
          <w:sz w:val="24"/>
          <w:szCs w:val="24"/>
        </w:rPr>
        <w:t>Auditorium</w:t>
      </w:r>
    </w:p>
    <w:p w14:paraId="22AD5EC2" w14:textId="3C159326" w:rsidR="00197F26" w:rsidRDefault="00197F26" w:rsidP="002F6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</w:p>
    <w:p w14:paraId="1CF177D9" w14:textId="77777777" w:rsidR="002F6A34" w:rsidRDefault="002F6A34" w:rsidP="002F6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A61F97" w14:textId="77777777" w:rsidR="002F6A34" w:rsidRDefault="002F6A34" w:rsidP="002F6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EE57D" w14:textId="6F689A8E" w:rsidR="002F6A34" w:rsidRDefault="002F6A34" w:rsidP="002F6A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4AF3EC39" w14:textId="77777777" w:rsidR="002F6A34" w:rsidRPr="002F6A34" w:rsidRDefault="002F6A34" w:rsidP="002F6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FBB77" w14:textId="389C8DB6" w:rsidR="002F6A34" w:rsidRDefault="002F6A34" w:rsidP="002F6A3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00F65EAA" w14:textId="77777777" w:rsidR="002F6A34" w:rsidRPr="002F6A34" w:rsidRDefault="002F6A34" w:rsidP="002F6A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4B6572" w14:textId="77777777" w:rsidR="00023C74" w:rsidRDefault="00023C74" w:rsidP="00023C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the actions of the Decennial Committee – Sub-Committees</w:t>
      </w:r>
      <w:r w:rsidR="00197F26">
        <w:rPr>
          <w:rFonts w:ascii="Times New Roman" w:hAnsi="Times New Roman" w:cs="Times New Roman"/>
          <w:sz w:val="24"/>
          <w:szCs w:val="24"/>
        </w:rPr>
        <w:t>.</w:t>
      </w:r>
    </w:p>
    <w:p w14:paraId="0D7FB383" w14:textId="77777777" w:rsidR="00023C74" w:rsidRPr="00023C74" w:rsidRDefault="00023C74" w:rsidP="00023C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4A55342" w14:textId="12AEC2E0" w:rsidR="002F6A34" w:rsidRPr="00023C74" w:rsidRDefault="005F5D45" w:rsidP="00023C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 w:rsidR="00023C74">
        <w:rPr>
          <w:rFonts w:ascii="Times New Roman" w:hAnsi="Times New Roman" w:cs="Times New Roman"/>
          <w:sz w:val="24"/>
          <w:szCs w:val="24"/>
        </w:rPr>
        <w:t>te of Next Meeting</w:t>
      </w:r>
      <w:r>
        <w:rPr>
          <w:rFonts w:ascii="Times New Roman" w:hAnsi="Times New Roman" w:cs="Times New Roman"/>
          <w:sz w:val="24"/>
          <w:szCs w:val="24"/>
        </w:rPr>
        <w:t xml:space="preserve"> April 22, 2024</w:t>
      </w:r>
      <w:r w:rsidR="00042F9B" w:rsidRPr="00023C74">
        <w:rPr>
          <w:rFonts w:ascii="Times New Roman" w:hAnsi="Times New Roman" w:cs="Times New Roman"/>
          <w:sz w:val="24"/>
          <w:szCs w:val="24"/>
        </w:rPr>
        <w:t>.</w:t>
      </w:r>
    </w:p>
    <w:p w14:paraId="51528A5C" w14:textId="77777777" w:rsidR="002F6A34" w:rsidRDefault="002F6A34" w:rsidP="002F6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C8C5AB" w14:textId="383D72AB" w:rsidR="0023471F" w:rsidRDefault="0023471F" w:rsidP="002347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of Visitors and Public Comments [visitors please only take 2 minutes]</w:t>
      </w:r>
    </w:p>
    <w:p w14:paraId="41732713" w14:textId="77777777" w:rsidR="00042F9B" w:rsidRPr="00042F9B" w:rsidRDefault="00042F9B" w:rsidP="00042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64E35D" w14:textId="05E78B6F" w:rsidR="00042F9B" w:rsidRDefault="00042F9B" w:rsidP="002347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 a Surv</w:t>
      </w:r>
      <w:r w:rsidR="00023C74">
        <w:rPr>
          <w:rFonts w:ascii="Times New Roman" w:hAnsi="Times New Roman" w:cs="Times New Roman"/>
          <w:sz w:val="24"/>
          <w:szCs w:val="24"/>
        </w:rPr>
        <w:t>ey of Visitors in Attendance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6E0C60" w14:textId="77777777" w:rsidR="007A37E3" w:rsidRPr="007A37E3" w:rsidRDefault="007A37E3" w:rsidP="007A3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8D6E8" w14:textId="7A1E2408" w:rsidR="007A37E3" w:rsidRDefault="0023471F" w:rsidP="007A37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Chairman’s Message</w:t>
      </w:r>
    </w:p>
    <w:p w14:paraId="37059760" w14:textId="77777777" w:rsidR="007A37E3" w:rsidRPr="007A37E3" w:rsidRDefault="007A37E3" w:rsidP="007A37E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1FF4F7" w14:textId="75957E8F" w:rsidR="007A37E3" w:rsidRDefault="0023471F" w:rsidP="007A37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</w:t>
      </w:r>
    </w:p>
    <w:p w14:paraId="01272707" w14:textId="77777777" w:rsidR="007A37E3" w:rsidRPr="007A37E3" w:rsidRDefault="007A37E3" w:rsidP="007A37E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A87850" w14:textId="77777777" w:rsidR="002F6A34" w:rsidRDefault="002F6A34" w:rsidP="002F6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79A3ED" w14:textId="77777777" w:rsidR="002F6A34" w:rsidRPr="002F6A34" w:rsidRDefault="002F6A34" w:rsidP="002F6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F6A34" w:rsidRPr="002F6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0AC8"/>
    <w:multiLevelType w:val="hybridMultilevel"/>
    <w:tmpl w:val="FE687D88"/>
    <w:lvl w:ilvl="0" w:tplc="D0225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03887"/>
    <w:multiLevelType w:val="hybridMultilevel"/>
    <w:tmpl w:val="533E0190"/>
    <w:lvl w:ilvl="0" w:tplc="83EA24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6E4CD9"/>
    <w:multiLevelType w:val="hybridMultilevel"/>
    <w:tmpl w:val="33E09B3E"/>
    <w:lvl w:ilvl="0" w:tplc="11DA52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72232DB"/>
    <w:multiLevelType w:val="hybridMultilevel"/>
    <w:tmpl w:val="B1AC947A"/>
    <w:lvl w:ilvl="0" w:tplc="10BA20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34"/>
    <w:rsid w:val="00023C74"/>
    <w:rsid w:val="00042F9B"/>
    <w:rsid w:val="00121F05"/>
    <w:rsid w:val="00147862"/>
    <w:rsid w:val="00167D6E"/>
    <w:rsid w:val="00197F26"/>
    <w:rsid w:val="001F0536"/>
    <w:rsid w:val="002235D5"/>
    <w:rsid w:val="0023471F"/>
    <w:rsid w:val="00271321"/>
    <w:rsid w:val="00284330"/>
    <w:rsid w:val="002B4B4E"/>
    <w:rsid w:val="002F6A34"/>
    <w:rsid w:val="0030038B"/>
    <w:rsid w:val="004B2CC8"/>
    <w:rsid w:val="005F5D45"/>
    <w:rsid w:val="006011A5"/>
    <w:rsid w:val="006075D9"/>
    <w:rsid w:val="006E56A2"/>
    <w:rsid w:val="00703BF7"/>
    <w:rsid w:val="007651EC"/>
    <w:rsid w:val="0078690B"/>
    <w:rsid w:val="007A37E3"/>
    <w:rsid w:val="007F493F"/>
    <w:rsid w:val="00856156"/>
    <w:rsid w:val="00917B33"/>
    <w:rsid w:val="00A06585"/>
    <w:rsid w:val="00A12E9D"/>
    <w:rsid w:val="00A37D6C"/>
    <w:rsid w:val="00B2330C"/>
    <w:rsid w:val="00BB29DD"/>
    <w:rsid w:val="00BE0D8A"/>
    <w:rsid w:val="00C03E46"/>
    <w:rsid w:val="00CF7872"/>
    <w:rsid w:val="00E859F3"/>
    <w:rsid w:val="00EE5C8A"/>
    <w:rsid w:val="00F6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744E87"/>
  <w15:chartTrackingRefBased/>
  <w15:docId w15:val="{890C207A-CA4A-4224-9B46-A36FEFCF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A34"/>
    <w:pPr>
      <w:ind w:left="720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E859F3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C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80</Words>
  <Characters>446</Characters>
  <Application>Microsoft Office Word</Application>
  <DocSecurity>0</DocSecurity>
  <Lines>29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Ellissa Mwesigwa</dc:creator>
  <cp:keywords/>
  <dc:description/>
  <cp:lastModifiedBy>Lillie Byrd</cp:lastModifiedBy>
  <cp:revision>36</cp:revision>
  <cp:lastPrinted>2023-11-21T19:36:00Z</cp:lastPrinted>
  <dcterms:created xsi:type="dcterms:W3CDTF">2023-07-28T14:52:00Z</dcterms:created>
  <dcterms:modified xsi:type="dcterms:W3CDTF">2023-11-21T21:06:00Z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b2f9598583b6a98abd766bd01829b942da156f66559b76cf55ce8c280dc8ebe2</vt:lpwstr>
  </property>
</Properties>
</file>