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4A57" w14:textId="32E70E15" w:rsidR="00703BF7" w:rsidRDefault="002F6A34" w:rsidP="002F6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A34">
        <w:rPr>
          <w:rFonts w:ascii="Times New Roman" w:hAnsi="Times New Roman" w:cs="Times New Roman"/>
          <w:sz w:val="24"/>
          <w:szCs w:val="24"/>
        </w:rPr>
        <w:t>BOARD OF LIBRARY TRUSTEES</w:t>
      </w:r>
    </w:p>
    <w:p w14:paraId="03923780" w14:textId="78086D4F" w:rsidR="0023471F" w:rsidRDefault="0023471F" w:rsidP="0023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Decennial Committee on Local Government Efficiency in compliance with Act 50 ILCS70/1</w:t>
      </w:r>
    </w:p>
    <w:p w14:paraId="5FC34CF9" w14:textId="2BA211D1" w:rsidR="002F6A34" w:rsidRDefault="0023471F" w:rsidP="00234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92892" w14:textId="1DD8B19A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July </w:t>
      </w:r>
      <w:r w:rsidR="007651E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2023 </w:t>
      </w:r>
      <w:r w:rsidR="002347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:00pm (CST)</w:t>
      </w:r>
    </w:p>
    <w:p w14:paraId="0FCABE5A" w14:textId="32B4A35C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at the Dolton Public Library District</w:t>
      </w:r>
    </w:p>
    <w:p w14:paraId="31C4E6A4" w14:textId="3F0832C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14037 Lincoln Avenue; Dolton, IL 60419</w:t>
      </w:r>
    </w:p>
    <w:p w14:paraId="262ED6A4" w14:textId="4E2FC02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Auditorium</w:t>
      </w:r>
    </w:p>
    <w:p w14:paraId="1CF177D9" w14:textId="7777777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61F97" w14:textId="77777777" w:rsid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EE57D" w14:textId="6F689A8E" w:rsidR="002F6A34" w:rsidRDefault="002F6A34" w:rsidP="002F6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4AF3EC39" w14:textId="77777777" w:rsidR="002F6A34" w:rsidRP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BB77" w14:textId="389C8DB6" w:rsidR="002F6A34" w:rsidRDefault="002F6A34" w:rsidP="002F6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0F65EAA" w14:textId="77777777" w:rsidR="002F6A34" w:rsidRPr="002F6A34" w:rsidRDefault="002F6A34" w:rsidP="002F6A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F51A15" w14:textId="596BC108" w:rsidR="002F6A34" w:rsidRDefault="0023471F" w:rsidP="002F6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of Sub Committees</w:t>
      </w:r>
    </w:p>
    <w:p w14:paraId="1546E2E9" w14:textId="77777777" w:rsidR="002F6A34" w:rsidRPr="002F6A34" w:rsidRDefault="002F6A34" w:rsidP="002F6A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A55342" w14:textId="120008F9" w:rsidR="002F6A34" w:rsidRPr="0023471F" w:rsidRDefault="0023471F" w:rsidP="00234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of Sub Committee Meeting Dates</w:t>
      </w:r>
    </w:p>
    <w:p w14:paraId="51528A5C" w14:textId="77777777" w:rsidR="002F6A34" w:rsidRDefault="002F6A34" w:rsidP="002F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8C5AB" w14:textId="77777777" w:rsidR="0023471F" w:rsidRDefault="0023471F" w:rsidP="002347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Visitors and Public Comments [visitors please only take 2 minutes]</w:t>
      </w:r>
    </w:p>
    <w:p w14:paraId="426E0C60" w14:textId="77777777" w:rsidR="007A37E3" w:rsidRPr="007A37E3" w:rsidRDefault="007A37E3" w:rsidP="007A3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8D6E8" w14:textId="7A1E2408" w:rsidR="007A37E3" w:rsidRDefault="0023471F" w:rsidP="007A37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Message</w:t>
      </w:r>
    </w:p>
    <w:p w14:paraId="37059760" w14:textId="77777777" w:rsidR="007A37E3" w:rsidRPr="007A37E3" w:rsidRDefault="007A37E3" w:rsidP="007A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FF4F7" w14:textId="75957E8F" w:rsidR="007A37E3" w:rsidRDefault="0023471F" w:rsidP="007A37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01272707" w14:textId="77777777" w:rsidR="007A37E3" w:rsidRPr="007A37E3" w:rsidRDefault="007A37E3" w:rsidP="007A37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A87850" w14:textId="77777777" w:rsid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9A3ED" w14:textId="77777777" w:rsidR="002F6A34" w:rsidRPr="002F6A34" w:rsidRDefault="002F6A34" w:rsidP="002F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6A34" w:rsidRPr="002F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AC8"/>
    <w:multiLevelType w:val="hybridMultilevel"/>
    <w:tmpl w:val="FE687D88"/>
    <w:lvl w:ilvl="0" w:tplc="D0225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3887"/>
    <w:multiLevelType w:val="hybridMultilevel"/>
    <w:tmpl w:val="533E0190"/>
    <w:lvl w:ilvl="0" w:tplc="83EA2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6E4CD9"/>
    <w:multiLevelType w:val="hybridMultilevel"/>
    <w:tmpl w:val="33E09B3E"/>
    <w:lvl w:ilvl="0" w:tplc="11DA52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2232DB"/>
    <w:multiLevelType w:val="hybridMultilevel"/>
    <w:tmpl w:val="B1AC947A"/>
    <w:lvl w:ilvl="0" w:tplc="10BA20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4129889">
    <w:abstractNumId w:val="0"/>
  </w:num>
  <w:num w:numId="2" w16cid:durableId="6568021">
    <w:abstractNumId w:val="2"/>
  </w:num>
  <w:num w:numId="3" w16cid:durableId="594361595">
    <w:abstractNumId w:val="3"/>
  </w:num>
  <w:num w:numId="4" w16cid:durableId="90140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4"/>
    <w:rsid w:val="00147862"/>
    <w:rsid w:val="0023471F"/>
    <w:rsid w:val="002F6A34"/>
    <w:rsid w:val="0030038B"/>
    <w:rsid w:val="006011A5"/>
    <w:rsid w:val="00703BF7"/>
    <w:rsid w:val="007651EC"/>
    <w:rsid w:val="0078690B"/>
    <w:rsid w:val="007A37E3"/>
    <w:rsid w:val="00856156"/>
    <w:rsid w:val="00C03E46"/>
    <w:rsid w:val="00E859F3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4E87"/>
  <w15:chartTrackingRefBased/>
  <w15:docId w15:val="{890C207A-CA4A-4224-9B46-A36FEFC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34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E859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Ellissa Mwesigwa</dc:creator>
  <cp:keywords/>
  <dc:description/>
  <cp:lastModifiedBy>Ellissa Mwesigwa</cp:lastModifiedBy>
  <cp:revision>2</cp:revision>
  <dcterms:created xsi:type="dcterms:W3CDTF">2023-07-28T14:52:00Z</dcterms:created>
  <dcterms:modified xsi:type="dcterms:W3CDTF">2023-07-28T14:52:00Z</dcterms:modified>
</cp:coreProperties>
</file>