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61" w:rsidRDefault="00A60B61" w:rsidP="00A60B6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A60B61" w:rsidRDefault="00A60B61" w:rsidP="00A60B61">
      <w:pPr>
        <w:jc w:val="center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 Continuation</w:t>
      </w:r>
    </w:p>
    <w:p w:rsidR="00A60B61" w:rsidRDefault="00A60B61" w:rsidP="00A60B61">
      <w:pPr>
        <w:jc w:val="center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Wednesday, March 30, 2022/ 7:00 pm (CST)</w:t>
      </w:r>
    </w:p>
    <w:p w:rsidR="00A60B61" w:rsidRDefault="00A60B61" w:rsidP="00A60B6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A60B61" w:rsidRDefault="00A60B61" w:rsidP="00A60B6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A60B61" w:rsidRDefault="00A60B61" w:rsidP="00A60B61">
      <w:pPr>
        <w:jc w:val="center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A60B61" w:rsidRDefault="00A60B61" w:rsidP="00A60B61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A60B61" w:rsidRDefault="00A60B61" w:rsidP="00A60B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A60B61" w:rsidRDefault="00A60B61" w:rsidP="00A60B61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A60B61" w:rsidRDefault="00A60B61" w:rsidP="00A60B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A60B61" w:rsidRDefault="00A60B61" w:rsidP="00A60B61">
      <w:pPr>
        <w:jc w:val="both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A60B61" w:rsidRDefault="00A60B61" w:rsidP="00A60B61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A60B61" w:rsidRDefault="00A60B61" w:rsidP="00A60B6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Open Library Positions   ( Trustee Interview Committee) (Action Item)</w:t>
      </w:r>
    </w:p>
    <w:p w:rsidR="00A60B61" w:rsidRDefault="00A60B61" w:rsidP="00A60B6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5ILCS 120/2  (c)   #1</w:t>
      </w:r>
    </w:p>
    <w:p w:rsidR="00A60B61" w:rsidRDefault="00A60B61" w:rsidP="00A60B6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5ILCS 120/2  (c) #2A</w:t>
      </w:r>
    </w:p>
    <w:p w:rsidR="00A60B61" w:rsidRDefault="00A60B61" w:rsidP="00A60B6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5ILCS 120/2  (c) #2B</w:t>
      </w:r>
    </w:p>
    <w:p w:rsidR="00A60B61" w:rsidRDefault="00A60B61" w:rsidP="00A60B6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5ILCS 120/2  (c) #2C</w:t>
      </w:r>
    </w:p>
    <w:p w:rsidR="00A60B61" w:rsidRDefault="00A60B61" w:rsidP="00A60B6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Extension of Security Contract  (Attorney Baumann) (Action Item)</w:t>
      </w:r>
    </w:p>
    <w:p w:rsidR="00A60B61" w:rsidRDefault="00A60B61" w:rsidP="00A60B61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A60B61" w:rsidRDefault="00A60B61" w:rsidP="00A60B6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Holidays (Trustee Copeland) (Action Item)</w:t>
      </w:r>
    </w:p>
    <w:p w:rsidR="00A60B61" w:rsidRDefault="00A60B61" w:rsidP="00A60B61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A60B61" w:rsidRDefault="00A60B61" w:rsidP="00A60B6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#1 [cleaning staff]  - (Action Item)</w:t>
      </w:r>
    </w:p>
    <w:p w:rsidR="00A60B61" w:rsidRDefault="00A60B61" w:rsidP="00A60B6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#2A, #2B, #2C [circulation staff]   - (Action Item)</w:t>
      </w:r>
    </w:p>
    <w:p w:rsidR="00A60B61" w:rsidRDefault="00A60B61" w:rsidP="00A60B6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Extension of Security Contract (Action Item)</w:t>
      </w:r>
    </w:p>
    <w:p w:rsidR="00A60B61" w:rsidRDefault="00A60B61" w:rsidP="00A60B6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Holidays (Action Item)</w:t>
      </w:r>
    </w:p>
    <w:p w:rsidR="00A60B61" w:rsidRDefault="00A60B61" w:rsidP="00A60B61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A60B61" w:rsidRDefault="00A60B61" w:rsidP="00A60B61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A60B61" w:rsidRDefault="00A60B61" w:rsidP="00A60B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A60B61" w:rsidRDefault="00A60B61" w:rsidP="00A60B61"/>
    <w:p w:rsidR="00A60B61" w:rsidRDefault="00A60B61" w:rsidP="00A60B61"/>
    <w:p w:rsidR="00A60B61" w:rsidRPr="00A60B61" w:rsidRDefault="00A60B61" w:rsidP="00A60B61">
      <w:pPr>
        <w:rPr>
          <w:rFonts w:ascii="Times New Roman" w:eastAsia="Times New Roman" w:hAnsi="Times New Roman"/>
          <w:lang w:bidi="ar-SA"/>
        </w:rPr>
      </w:pPr>
      <w:r w:rsidRPr="00A60B61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A60B61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A60B61">
        <w:rPr>
          <w:rFonts w:ascii="Times New Roman" w:eastAsia="Times New Roman" w:hAnsi="Times New Roman"/>
          <w:lang w:bidi="ar-SA"/>
        </w:rPr>
        <w:t xml:space="preserve"> by Wednesday, March 30, 2021 – 10am of their interest, along with their email address and any questions that they may have prior.  Interested parties </w:t>
      </w:r>
      <w:proofErr w:type="gramStart"/>
      <w:r w:rsidRPr="00A60B61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A60B61">
        <w:rPr>
          <w:rFonts w:ascii="Times New Roman" w:eastAsia="Times New Roman" w:hAnsi="Times New Roman"/>
          <w:lang w:bidi="ar-SA"/>
        </w:rPr>
        <w:t xml:space="preserve"> the Zoom invite 1 hour prior to the meeting.</w:t>
      </w:r>
      <w:bookmarkStart w:id="0" w:name="_GoBack"/>
      <w:bookmarkEnd w:id="0"/>
    </w:p>
    <w:p w:rsidR="004722FB" w:rsidRDefault="004722FB"/>
    <w:sectPr w:rsidR="0047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EED"/>
    <w:multiLevelType w:val="hybridMultilevel"/>
    <w:tmpl w:val="77126856"/>
    <w:lvl w:ilvl="0" w:tplc="86780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02A7"/>
    <w:multiLevelType w:val="hybridMultilevel"/>
    <w:tmpl w:val="1F2C4252"/>
    <w:lvl w:ilvl="0" w:tplc="EAF8DFAE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A53648"/>
    <w:multiLevelType w:val="hybridMultilevel"/>
    <w:tmpl w:val="F31645B0"/>
    <w:lvl w:ilvl="0" w:tplc="550AD6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61"/>
    <w:rsid w:val="004722FB"/>
    <w:rsid w:val="00A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6C2CA-5840-4734-8342-EF77141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61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2022-03-29T19:04:00Z</dcterms:created>
  <dcterms:modified xsi:type="dcterms:W3CDTF">2022-03-29T19:06:00Z</dcterms:modified>
</cp:coreProperties>
</file>