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September 27, 2021/ 7:00 pm (CST)</w:t>
      </w: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E039F2" w:rsidRDefault="00E039F2" w:rsidP="00E039F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E039F2" w:rsidRDefault="00E039F2" w:rsidP="00E039F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E039F2" w:rsidRDefault="00E039F2" w:rsidP="00E039F2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E039F2" w:rsidRDefault="00E039F2" w:rsidP="00E039F2">
      <w:pPr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E039F2" w:rsidRDefault="00E039F2" w:rsidP="00E039F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E039F2" w:rsidRDefault="00E039F2" w:rsidP="00E039F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August 23, 2021 (Action Item)</w:t>
      </w:r>
    </w:p>
    <w:p w:rsidR="00E039F2" w:rsidRDefault="00E039F2" w:rsidP="00E039F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August 30, 2021 (Action Item)</w:t>
      </w:r>
    </w:p>
    <w:p w:rsidR="00E039F2" w:rsidRDefault="00E039F2" w:rsidP="00E039F2">
      <w:pPr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E039F2" w:rsidRDefault="00E039F2" w:rsidP="00E039F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E039F2" w:rsidRDefault="00E039F2" w:rsidP="00E039F2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E039F2" w:rsidRDefault="00E039F2" w:rsidP="00E039F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E039F2" w:rsidRPr="00B30AC6" w:rsidRDefault="00E039F2" w:rsidP="00E039F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Company Choice (Action Item)</w:t>
      </w:r>
    </w:p>
    <w:p w:rsidR="00E039F2" w:rsidRDefault="00E039F2" w:rsidP="00E039F2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E039F2" w:rsidRDefault="00E039F2" w:rsidP="00E039F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Contract </w:t>
      </w:r>
      <w:r w:rsidR="000308E7">
        <w:rPr>
          <w:rFonts w:ascii="Times New Roman" w:hAnsi="Times New Roman"/>
          <w:b/>
          <w:color w:val="000000" w:themeColor="text1"/>
        </w:rPr>
        <w:t xml:space="preserve"> (Action Item)</w:t>
      </w:r>
      <w:bookmarkStart w:id="0" w:name="_GoBack"/>
      <w:bookmarkEnd w:id="0"/>
    </w:p>
    <w:p w:rsidR="00E039F2" w:rsidRDefault="00E039F2" w:rsidP="00E039F2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E039F2" w:rsidRDefault="00E039F2" w:rsidP="00E039F2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E039F2" w:rsidRPr="00516E2B" w:rsidRDefault="00E039F2" w:rsidP="00E039F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jc w:val="both"/>
        <w:rPr>
          <w:rFonts w:ascii="Times New Roman" w:hAnsi="Times New Roman"/>
          <w:b/>
          <w:color w:val="000000" w:themeColor="text1"/>
        </w:rPr>
      </w:pPr>
    </w:p>
    <w:p w:rsidR="00E039F2" w:rsidRDefault="00E039F2" w:rsidP="00E039F2">
      <w:pPr>
        <w:jc w:val="both"/>
        <w:rPr>
          <w:rFonts w:ascii="Times New Roman" w:hAnsi="Times New Roman"/>
          <w:b/>
          <w:color w:val="000000" w:themeColor="text1"/>
        </w:rPr>
      </w:pPr>
    </w:p>
    <w:p w:rsidR="00E039F2" w:rsidRPr="00E039F2" w:rsidRDefault="00E039F2" w:rsidP="00E039F2">
      <w:pPr>
        <w:rPr>
          <w:rFonts w:ascii="Times New Roman" w:eastAsia="Times New Roman" w:hAnsi="Times New Roman"/>
          <w:lang w:bidi="ar-SA"/>
        </w:rPr>
      </w:pPr>
      <w:r w:rsidRPr="00E039F2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E039F2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E039F2">
        <w:rPr>
          <w:rFonts w:ascii="Times New Roman" w:eastAsia="Times New Roman" w:hAnsi="Times New Roman"/>
          <w:lang w:bidi="ar-SA"/>
        </w:rPr>
        <w:t xml:space="preserve"> by Friday, </w:t>
      </w:r>
      <w:r>
        <w:rPr>
          <w:rFonts w:ascii="Times New Roman" w:eastAsia="Times New Roman" w:hAnsi="Times New Roman"/>
          <w:lang w:bidi="ar-SA"/>
        </w:rPr>
        <w:t>September 24, 2021</w:t>
      </w:r>
      <w:r w:rsidRPr="00E039F2">
        <w:rPr>
          <w:rFonts w:ascii="Times New Roman" w:eastAsia="Times New Roman" w:hAnsi="Times New Roman"/>
          <w:lang w:bidi="ar-SA"/>
        </w:rPr>
        <w:t xml:space="preserve"> – 10am of their interest, along with their email address and any questions that they may have prior.  Interested parties </w:t>
      </w:r>
      <w:proofErr w:type="gramStart"/>
      <w:r w:rsidRPr="00E039F2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E039F2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350AB7" w:rsidRDefault="00350AB7"/>
    <w:sectPr w:rsidR="0035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444"/>
    <w:multiLevelType w:val="hybridMultilevel"/>
    <w:tmpl w:val="E0E0ABC8"/>
    <w:lvl w:ilvl="0" w:tplc="3894D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E375FBB"/>
    <w:multiLevelType w:val="hybridMultilevel"/>
    <w:tmpl w:val="00B6A10A"/>
    <w:lvl w:ilvl="0" w:tplc="8DEA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2"/>
    <w:rsid w:val="000308E7"/>
    <w:rsid w:val="00350AB7"/>
    <w:rsid w:val="00746944"/>
    <w:rsid w:val="00E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A92F"/>
  <w15:chartTrackingRefBased/>
  <w15:docId w15:val="{64F81E6F-4D57-4879-9B34-0E67D68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F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2021-09-23T15:46:00Z</dcterms:created>
  <dcterms:modified xsi:type="dcterms:W3CDTF">2021-09-23T15:46:00Z</dcterms:modified>
</cp:coreProperties>
</file>